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BEDD" w14:textId="77777777" w:rsidR="006C3486" w:rsidRPr="00A82BC7" w:rsidRDefault="006C3486">
      <w:pPr>
        <w:rPr>
          <w:b/>
          <w:color w:val="0000FF"/>
          <w:sz w:val="16"/>
          <w:szCs w:val="16"/>
          <w:u w:val="single"/>
        </w:rPr>
      </w:pPr>
    </w:p>
    <w:p w14:paraId="78506938" w14:textId="38BD3D4F" w:rsidR="00755F0E" w:rsidRDefault="00755F0E">
      <w:pPr>
        <w:rPr>
          <w:b/>
          <w:sz w:val="16"/>
          <w:szCs w:val="16"/>
          <w:u w:val="single"/>
        </w:rPr>
      </w:pPr>
      <w:r>
        <w:rPr>
          <w:b/>
          <w:color w:val="0000FF"/>
          <w:sz w:val="48"/>
          <w:szCs w:val="48"/>
          <w:u w:val="single"/>
        </w:rPr>
        <w:t>Přihláška na dětský příměstský tábor s koňmi</w:t>
      </w:r>
      <w:r>
        <w:rPr>
          <w:b/>
          <w:sz w:val="48"/>
          <w:szCs w:val="48"/>
          <w:u w:val="single"/>
        </w:rPr>
        <w:br/>
      </w:r>
    </w:p>
    <w:p w14:paraId="2E69D718" w14:textId="2E0B91A0" w:rsidR="006811DA" w:rsidRPr="00A82BC7" w:rsidRDefault="006811DA" w:rsidP="006811DA">
      <w:pPr>
        <w:rPr>
          <w:b/>
          <w:sz w:val="28"/>
          <w:szCs w:val="28"/>
          <w:u w:val="single"/>
        </w:rPr>
      </w:pPr>
      <w:r w:rsidRPr="000A72FB">
        <w:rPr>
          <w:b/>
          <w:sz w:val="28"/>
          <w:szCs w:val="28"/>
          <w:u w:val="single"/>
        </w:rPr>
        <w:t>Osobní informace</w:t>
      </w:r>
      <w:r>
        <w:rPr>
          <w:b/>
          <w:sz w:val="28"/>
          <w:szCs w:val="28"/>
          <w:u w:val="single"/>
        </w:rPr>
        <w:t xml:space="preserve"> účastníka </w:t>
      </w:r>
      <w:r>
        <w:rPr>
          <w:b/>
          <w:sz w:val="28"/>
          <w:szCs w:val="28"/>
          <w:u w:val="single"/>
        </w:rPr>
        <w:t>příměstského</w:t>
      </w:r>
      <w:r>
        <w:rPr>
          <w:b/>
          <w:sz w:val="28"/>
          <w:szCs w:val="28"/>
          <w:u w:val="single"/>
        </w:rPr>
        <w:t xml:space="preserve"> tábora a jeho zákonného zástupce</w:t>
      </w:r>
    </w:p>
    <w:p w14:paraId="53FD486E" w14:textId="6D5BACE0" w:rsidR="006C3486" w:rsidRDefault="006C3486" w:rsidP="006C3486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 w:rsidRPr="000A72FB">
        <w:rPr>
          <w:sz w:val="28"/>
          <w:szCs w:val="28"/>
        </w:rPr>
        <w:t xml:space="preserve"> J</w:t>
      </w:r>
      <w:r>
        <w:rPr>
          <w:sz w:val="28"/>
          <w:szCs w:val="28"/>
        </w:rPr>
        <w:t>méno a příjmení:</w:t>
      </w:r>
      <w:r w:rsidR="006811DA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</w:t>
      </w:r>
      <w:proofErr w:type="gramStart"/>
      <w:r>
        <w:rPr>
          <w:sz w:val="28"/>
          <w:szCs w:val="28"/>
        </w:rPr>
        <w:t>……..….</w:t>
      </w:r>
      <w:proofErr w:type="gramEnd"/>
      <w:r>
        <w:rPr>
          <w:sz w:val="28"/>
          <w:szCs w:val="28"/>
        </w:rPr>
        <w:t>………</w:t>
      </w:r>
    </w:p>
    <w:p w14:paraId="36D07FF9" w14:textId="77777777" w:rsidR="006C3486" w:rsidRDefault="006C3486" w:rsidP="006C3486">
      <w:pPr>
        <w:rPr>
          <w:sz w:val="28"/>
          <w:szCs w:val="28"/>
        </w:rPr>
      </w:pPr>
    </w:p>
    <w:p w14:paraId="7B3E579F" w14:textId="77777777" w:rsidR="00E77D68" w:rsidRDefault="006C3486" w:rsidP="00E77D68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</w:t>
      </w:r>
      <w:r w:rsidR="00E77D68">
        <w:rPr>
          <w:sz w:val="28"/>
          <w:szCs w:val="28"/>
        </w:rPr>
        <w:t>Rodné číslo: …………………………</w:t>
      </w:r>
      <w:proofErr w:type="gramStart"/>
      <w:r w:rsidR="00E77D68">
        <w:rPr>
          <w:sz w:val="28"/>
          <w:szCs w:val="28"/>
        </w:rPr>
        <w:t>…….</w:t>
      </w:r>
      <w:proofErr w:type="gramEnd"/>
      <w:r w:rsidR="00E77D68">
        <w:rPr>
          <w:sz w:val="28"/>
          <w:szCs w:val="28"/>
        </w:rPr>
        <w:t>.</w:t>
      </w:r>
    </w:p>
    <w:p w14:paraId="21B467EC" w14:textId="77777777" w:rsidR="00E77D68" w:rsidRPr="00A37C1A" w:rsidRDefault="00E77D68" w:rsidP="00E77D68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</w:t>
      </w:r>
      <w:r w:rsidRPr="00A37C1A">
        <w:rPr>
          <w:i/>
          <w:iCs/>
          <w:sz w:val="20"/>
          <w:szCs w:val="20"/>
        </w:rPr>
        <w:t>(pro účely úrazového pojištění a pro jednoznačnou identifikaci platby)</w:t>
      </w:r>
    </w:p>
    <w:p w14:paraId="2754AAA9" w14:textId="77777777" w:rsidR="006C3486" w:rsidRDefault="006C3486" w:rsidP="006C3486">
      <w:pPr>
        <w:rPr>
          <w:sz w:val="28"/>
          <w:szCs w:val="28"/>
        </w:rPr>
      </w:pPr>
    </w:p>
    <w:p w14:paraId="7623EEA2" w14:textId="77777777" w:rsidR="006C3486" w:rsidRDefault="006C3486" w:rsidP="006C3486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Adresa trvalého </w:t>
      </w:r>
      <w:proofErr w:type="gramStart"/>
      <w:r>
        <w:rPr>
          <w:sz w:val="28"/>
          <w:szCs w:val="28"/>
        </w:rPr>
        <w:t>bydliště:…</w:t>
      </w:r>
      <w:proofErr w:type="gramEnd"/>
      <w:r>
        <w:rPr>
          <w:sz w:val="28"/>
          <w:szCs w:val="28"/>
        </w:rPr>
        <w:t>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</w:t>
      </w:r>
    </w:p>
    <w:p w14:paraId="5B86A381" w14:textId="77777777" w:rsidR="006C3486" w:rsidRDefault="006C3486" w:rsidP="006C3486">
      <w:pPr>
        <w:rPr>
          <w:sz w:val="28"/>
          <w:szCs w:val="28"/>
        </w:rPr>
      </w:pPr>
    </w:p>
    <w:p w14:paraId="573B6002" w14:textId="77777777" w:rsidR="006C3486" w:rsidRDefault="006C3486" w:rsidP="006C3486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</w:t>
      </w:r>
      <w:r w:rsidRPr="000A72FB">
        <w:rPr>
          <w:sz w:val="28"/>
          <w:szCs w:val="28"/>
        </w:rPr>
        <w:t>J</w:t>
      </w:r>
      <w:r>
        <w:rPr>
          <w:sz w:val="28"/>
          <w:szCs w:val="28"/>
        </w:rPr>
        <w:t xml:space="preserve">méno a příjmení zák. </w:t>
      </w:r>
      <w:proofErr w:type="gramStart"/>
      <w:r>
        <w:rPr>
          <w:sz w:val="28"/>
          <w:szCs w:val="28"/>
        </w:rPr>
        <w:t>zástupce:…</w:t>
      </w:r>
      <w:proofErr w:type="gramEnd"/>
      <w:r>
        <w:rPr>
          <w:sz w:val="28"/>
          <w:szCs w:val="28"/>
        </w:rPr>
        <w:t>…………………………………………………</w:t>
      </w:r>
    </w:p>
    <w:p w14:paraId="1BDF05E5" w14:textId="77777777" w:rsidR="006C3486" w:rsidRPr="000A72FB" w:rsidRDefault="006C3486" w:rsidP="006C3486">
      <w:pPr>
        <w:rPr>
          <w:sz w:val="28"/>
          <w:szCs w:val="28"/>
        </w:rPr>
      </w:pPr>
    </w:p>
    <w:p w14:paraId="55F1DB83" w14:textId="77777777" w:rsidR="006C3486" w:rsidRDefault="006C3486" w:rsidP="006C3486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Tel. číslo zák. zástupce: …………………………………………………</w:t>
      </w:r>
      <w:proofErr w:type="gramStart"/>
      <w:r>
        <w:rPr>
          <w:sz w:val="28"/>
          <w:szCs w:val="28"/>
        </w:rPr>
        <w:t>……..….</w:t>
      </w:r>
      <w:proofErr w:type="gramEnd"/>
      <w:r>
        <w:rPr>
          <w:sz w:val="28"/>
          <w:szCs w:val="28"/>
        </w:rPr>
        <w:t>.</w:t>
      </w:r>
    </w:p>
    <w:p w14:paraId="3A7F08B5" w14:textId="77777777" w:rsidR="006C3486" w:rsidRDefault="006C3486" w:rsidP="006C3486">
      <w:pPr>
        <w:rPr>
          <w:sz w:val="28"/>
          <w:szCs w:val="28"/>
        </w:rPr>
      </w:pPr>
    </w:p>
    <w:p w14:paraId="367DD29C" w14:textId="77777777" w:rsidR="006C3486" w:rsidRDefault="006C3486" w:rsidP="006C3486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E-mailová adresa zák. </w:t>
      </w:r>
      <w:proofErr w:type="gramStart"/>
      <w:r>
        <w:rPr>
          <w:sz w:val="28"/>
          <w:szCs w:val="28"/>
        </w:rPr>
        <w:t>zástupce:…</w:t>
      </w:r>
      <w:proofErr w:type="gramEnd"/>
      <w:r>
        <w:rPr>
          <w:sz w:val="28"/>
          <w:szCs w:val="28"/>
        </w:rPr>
        <w:t>……………………………………………</w:t>
      </w:r>
      <w:proofErr w:type="gramStart"/>
      <w:r>
        <w:rPr>
          <w:sz w:val="28"/>
          <w:szCs w:val="28"/>
        </w:rPr>
        <w:t>…....</w:t>
      </w:r>
      <w:proofErr w:type="gramEnd"/>
      <w:r>
        <w:rPr>
          <w:sz w:val="28"/>
          <w:szCs w:val="28"/>
        </w:rPr>
        <w:t>.</w:t>
      </w:r>
    </w:p>
    <w:p w14:paraId="14056FC2" w14:textId="77777777" w:rsidR="006C3486" w:rsidRDefault="006C3486" w:rsidP="006C3486">
      <w:pPr>
        <w:rPr>
          <w:sz w:val="28"/>
          <w:szCs w:val="28"/>
        </w:rPr>
      </w:pPr>
    </w:p>
    <w:p w14:paraId="2F9D2B16" w14:textId="77777777" w:rsidR="006C3486" w:rsidRDefault="006C3486" w:rsidP="006C3486">
      <w:pPr>
        <w:rPr>
          <w:b/>
          <w:sz w:val="28"/>
          <w:szCs w:val="28"/>
          <w:u w:val="single"/>
        </w:rPr>
      </w:pPr>
      <w:r w:rsidRPr="000A72FB">
        <w:rPr>
          <w:b/>
          <w:sz w:val="28"/>
          <w:szCs w:val="28"/>
          <w:u w:val="single"/>
        </w:rPr>
        <w:t>Zdravotní stav</w:t>
      </w:r>
      <w:r>
        <w:rPr>
          <w:b/>
          <w:sz w:val="28"/>
          <w:szCs w:val="28"/>
          <w:u w:val="single"/>
        </w:rPr>
        <w:t xml:space="preserve"> účastníka tábora</w:t>
      </w:r>
    </w:p>
    <w:p w14:paraId="3B8ABB04" w14:textId="77777777" w:rsidR="006C3486" w:rsidRDefault="006C3486" w:rsidP="006C3486">
      <w:pPr>
        <w:rPr>
          <w:sz w:val="28"/>
          <w:szCs w:val="28"/>
        </w:rPr>
      </w:pPr>
    </w:p>
    <w:p w14:paraId="543561FE" w14:textId="77777777" w:rsidR="006C3486" w:rsidRDefault="006C3486" w:rsidP="006C3486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Užívá Vaše dítě dlouhodobě nějaké léky?................................................................</w:t>
      </w:r>
    </w:p>
    <w:p w14:paraId="1EFD2970" w14:textId="77777777" w:rsidR="006C3486" w:rsidRDefault="006C3486" w:rsidP="006C3486">
      <w:pPr>
        <w:rPr>
          <w:sz w:val="28"/>
          <w:szCs w:val="28"/>
        </w:rPr>
      </w:pPr>
    </w:p>
    <w:p w14:paraId="712B7132" w14:textId="77777777" w:rsidR="006C3486" w:rsidRDefault="006C3486" w:rsidP="006C3486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Očkování proti tetanu………………………………………………………………</w:t>
      </w:r>
    </w:p>
    <w:p w14:paraId="2AA27E41" w14:textId="77777777" w:rsidR="006C3486" w:rsidRDefault="006C3486" w:rsidP="006C3486">
      <w:pPr>
        <w:rPr>
          <w:sz w:val="28"/>
          <w:szCs w:val="28"/>
        </w:rPr>
      </w:pPr>
    </w:p>
    <w:p w14:paraId="36D25D74" w14:textId="77777777" w:rsidR="006C3486" w:rsidRDefault="006C3486" w:rsidP="006C3486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Je alergické? Pokud ano na co?.................................................................................</w:t>
      </w:r>
    </w:p>
    <w:p w14:paraId="3F57FCD0" w14:textId="77777777" w:rsidR="006C3486" w:rsidRDefault="006C3486" w:rsidP="006C3486">
      <w:pPr>
        <w:rPr>
          <w:sz w:val="28"/>
          <w:szCs w:val="28"/>
        </w:rPr>
      </w:pPr>
    </w:p>
    <w:p w14:paraId="2D8A90F4" w14:textId="77777777" w:rsidR="006C3486" w:rsidRDefault="006C3486" w:rsidP="006C3486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Má z něčeho panickou hrůzu?...................................................................................</w:t>
      </w:r>
    </w:p>
    <w:p w14:paraId="37E7AEDE" w14:textId="77777777" w:rsidR="006C3486" w:rsidRDefault="006C3486" w:rsidP="006C3486">
      <w:pPr>
        <w:rPr>
          <w:sz w:val="28"/>
          <w:szCs w:val="28"/>
        </w:rPr>
      </w:pPr>
    </w:p>
    <w:p w14:paraId="4E2C4667" w14:textId="77777777" w:rsidR="006C3486" w:rsidRDefault="006C3486" w:rsidP="006C3486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Stravuje se normálně nebo potřebujete nějaký typ diety?    .....................................</w:t>
      </w:r>
    </w:p>
    <w:p w14:paraId="1395A966" w14:textId="77777777" w:rsidR="006C3486" w:rsidRDefault="006C3486" w:rsidP="006C3486">
      <w:pPr>
        <w:rPr>
          <w:sz w:val="28"/>
          <w:szCs w:val="28"/>
        </w:rPr>
      </w:pPr>
    </w:p>
    <w:p w14:paraId="6F906892" w14:textId="77777777" w:rsidR="006C3486" w:rsidRDefault="006C3486" w:rsidP="006C3486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Oblíbená jídla (nepovinné)........................................................................................</w:t>
      </w:r>
    </w:p>
    <w:p w14:paraId="1208A3ED" w14:textId="77777777" w:rsidR="006C3486" w:rsidRDefault="006C3486" w:rsidP="006C3486">
      <w:pPr>
        <w:rPr>
          <w:sz w:val="28"/>
          <w:szCs w:val="28"/>
        </w:rPr>
      </w:pPr>
    </w:p>
    <w:p w14:paraId="70856A60" w14:textId="77777777" w:rsidR="006C3486" w:rsidRDefault="006C3486" w:rsidP="006C3486">
      <w:pPr>
        <w:rPr>
          <w:b/>
          <w:sz w:val="28"/>
          <w:szCs w:val="28"/>
          <w:u w:val="single"/>
        </w:rPr>
      </w:pPr>
      <w:r w:rsidRPr="00920DFF">
        <w:rPr>
          <w:b/>
          <w:sz w:val="28"/>
          <w:szCs w:val="28"/>
          <w:u w:val="single"/>
        </w:rPr>
        <w:t>Zkušenost s </w:t>
      </w:r>
      <w:proofErr w:type="gramStart"/>
      <w:r w:rsidRPr="00920DFF">
        <w:rPr>
          <w:b/>
          <w:sz w:val="28"/>
          <w:szCs w:val="28"/>
          <w:u w:val="single"/>
        </w:rPr>
        <w:t>koňmi :</w:t>
      </w:r>
      <w:proofErr w:type="gramEnd"/>
    </w:p>
    <w:p w14:paraId="494ED651" w14:textId="77777777" w:rsidR="006C3486" w:rsidRDefault="006C3486" w:rsidP="006C3486">
      <w:pPr>
        <w:rPr>
          <w:b/>
          <w:sz w:val="28"/>
          <w:szCs w:val="28"/>
          <w:u w:val="single"/>
        </w:rPr>
      </w:pPr>
    </w:p>
    <w:p w14:paraId="7080BB90" w14:textId="77777777" w:rsidR="006C3486" w:rsidRDefault="006C3486" w:rsidP="006C3486">
      <w:pPr>
        <w:rPr>
          <w:sz w:val="28"/>
          <w:szCs w:val="28"/>
        </w:rPr>
      </w:pPr>
      <w:r>
        <w:rPr>
          <w:sz w:val="28"/>
          <w:szCs w:val="28"/>
        </w:rPr>
        <w:t>☻ Už někdy dříve Vaše dítě absolvovalo tábor s koňmi?.....................................</w:t>
      </w:r>
    </w:p>
    <w:p w14:paraId="15A870DC" w14:textId="77777777" w:rsidR="006C3486" w:rsidRDefault="006C3486" w:rsidP="006C3486">
      <w:pPr>
        <w:rPr>
          <w:sz w:val="28"/>
          <w:szCs w:val="28"/>
        </w:rPr>
      </w:pPr>
    </w:p>
    <w:p w14:paraId="79FE70F9" w14:textId="77777777" w:rsidR="006C3486" w:rsidRDefault="006C3486" w:rsidP="006C3486">
      <w:pPr>
        <w:rPr>
          <w:sz w:val="28"/>
          <w:szCs w:val="28"/>
        </w:rPr>
      </w:pPr>
      <w:r>
        <w:rPr>
          <w:sz w:val="28"/>
          <w:szCs w:val="28"/>
        </w:rPr>
        <w:t>☻ Jaké má jezdecké zkušenosti?...........................................................................</w:t>
      </w:r>
    </w:p>
    <w:p w14:paraId="3141047B" w14:textId="77777777" w:rsidR="006C3486" w:rsidRDefault="006C3486" w:rsidP="006C3486">
      <w:pPr>
        <w:rPr>
          <w:sz w:val="28"/>
          <w:szCs w:val="28"/>
        </w:rPr>
      </w:pPr>
    </w:p>
    <w:p w14:paraId="2655BE9F" w14:textId="77777777" w:rsidR="006C3486" w:rsidRDefault="006C3486" w:rsidP="006C3486">
      <w:pPr>
        <w:rPr>
          <w:sz w:val="20"/>
          <w:szCs w:val="20"/>
        </w:rPr>
      </w:pPr>
      <w:r>
        <w:rPr>
          <w:sz w:val="28"/>
          <w:szCs w:val="28"/>
        </w:rPr>
        <w:t>☻ Nějaké jiné zkušenosti či zážitky s koňmi?.......................................................</w:t>
      </w:r>
      <w:r w:rsidRPr="00DB7CCA">
        <w:rPr>
          <w:sz w:val="20"/>
          <w:szCs w:val="20"/>
        </w:rPr>
        <w:t xml:space="preserve"> </w:t>
      </w:r>
    </w:p>
    <w:p w14:paraId="427EAEBB" w14:textId="77777777" w:rsidR="006C3486" w:rsidRDefault="006C3486" w:rsidP="006C3486">
      <w:pPr>
        <w:rPr>
          <w:sz w:val="20"/>
          <w:szCs w:val="20"/>
        </w:rPr>
      </w:pPr>
    </w:p>
    <w:p w14:paraId="11021507" w14:textId="77777777" w:rsidR="006C3486" w:rsidRDefault="006C3486" w:rsidP="006C3486">
      <w:pPr>
        <w:rPr>
          <w:sz w:val="20"/>
          <w:szCs w:val="20"/>
        </w:rPr>
      </w:pPr>
    </w:p>
    <w:p w14:paraId="0C737249" w14:textId="77777777" w:rsidR="00B223C1" w:rsidRDefault="00B223C1" w:rsidP="006C3486">
      <w:pPr>
        <w:rPr>
          <w:sz w:val="20"/>
          <w:szCs w:val="20"/>
        </w:rPr>
      </w:pPr>
    </w:p>
    <w:p w14:paraId="17ED5FE6" w14:textId="77777777" w:rsidR="006C3486" w:rsidRDefault="006C3486" w:rsidP="006C3486">
      <w:pPr>
        <w:rPr>
          <w:sz w:val="20"/>
          <w:szCs w:val="20"/>
        </w:rPr>
      </w:pPr>
    </w:p>
    <w:p w14:paraId="0884B06F" w14:textId="77777777" w:rsidR="006C3486" w:rsidRPr="001A080C" w:rsidRDefault="006C3486" w:rsidP="006C3486">
      <w:pPr>
        <w:rPr>
          <w:sz w:val="20"/>
          <w:szCs w:val="20"/>
        </w:rPr>
      </w:pPr>
      <w:r w:rsidRPr="001A080C">
        <w:rPr>
          <w:sz w:val="20"/>
          <w:szCs w:val="20"/>
        </w:rPr>
        <w:t>……………………</w:t>
      </w:r>
      <w:r>
        <w:rPr>
          <w:sz w:val="20"/>
          <w:szCs w:val="20"/>
        </w:rPr>
        <w:t>……</w:t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080C">
        <w:rPr>
          <w:sz w:val="20"/>
          <w:szCs w:val="20"/>
        </w:rPr>
        <w:t>……………………………………………………..</w:t>
      </w:r>
    </w:p>
    <w:p w14:paraId="65713670" w14:textId="77777777" w:rsidR="006C3486" w:rsidRDefault="006C3486" w:rsidP="006C3486">
      <w:pPr>
        <w:ind w:firstLine="708"/>
        <w:rPr>
          <w:sz w:val="20"/>
          <w:szCs w:val="20"/>
        </w:rPr>
      </w:pPr>
      <w:r w:rsidRPr="00AC6763">
        <w:t>Datum</w:t>
      </w:r>
      <w:r w:rsidRPr="00AC6763">
        <w:tab/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AC6763">
        <w:tab/>
        <w:t xml:space="preserve"> Podpis zákonného zástupce</w:t>
      </w:r>
    </w:p>
    <w:p w14:paraId="252FB897" w14:textId="77777777" w:rsidR="00755F0E" w:rsidRDefault="00755F0E">
      <w:pPr>
        <w:rPr>
          <w:b/>
          <w:sz w:val="28"/>
          <w:szCs w:val="28"/>
          <w:u w:val="single"/>
        </w:rPr>
      </w:pPr>
    </w:p>
    <w:p w14:paraId="32C942D0" w14:textId="0B123B3B" w:rsidR="00755F0E" w:rsidRDefault="00755F0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Termíny </w:t>
      </w:r>
      <w:r w:rsidR="004D32B4">
        <w:rPr>
          <w:b/>
          <w:sz w:val="28"/>
          <w:szCs w:val="28"/>
          <w:u w:val="single"/>
        </w:rPr>
        <w:t xml:space="preserve">příměstských </w:t>
      </w:r>
      <w:r>
        <w:rPr>
          <w:b/>
          <w:sz w:val="28"/>
          <w:szCs w:val="28"/>
          <w:u w:val="single"/>
        </w:rPr>
        <w:t>táborů:</w:t>
      </w:r>
    </w:p>
    <w:p w14:paraId="6E14E3C0" w14:textId="77777777" w:rsidR="00755F0E" w:rsidRDefault="00755F0E">
      <w:pPr>
        <w:rPr>
          <w:b/>
          <w:sz w:val="28"/>
          <w:szCs w:val="28"/>
          <w:u w:val="single"/>
        </w:rPr>
      </w:pPr>
    </w:p>
    <w:p w14:paraId="623A7E2A" w14:textId="3BFD5929" w:rsidR="00755F0E" w:rsidRDefault="00755F0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turnus:   </w:t>
      </w:r>
      <w:proofErr w:type="gramEnd"/>
      <w:r>
        <w:rPr>
          <w:sz w:val="28"/>
          <w:szCs w:val="28"/>
        </w:rPr>
        <w:t xml:space="preserve"> </w:t>
      </w:r>
      <w:r w:rsidR="004D32B4">
        <w:rPr>
          <w:sz w:val="28"/>
          <w:szCs w:val="28"/>
        </w:rPr>
        <w:t xml:space="preserve">    </w:t>
      </w:r>
      <w:r w:rsidR="003E7A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F13404">
        <w:rPr>
          <w:sz w:val="28"/>
          <w:szCs w:val="28"/>
        </w:rPr>
        <w:t>7</w:t>
      </w:r>
      <w:r>
        <w:rPr>
          <w:sz w:val="28"/>
          <w:szCs w:val="28"/>
        </w:rPr>
        <w:t>. - 1</w:t>
      </w:r>
      <w:r w:rsidR="003E7AE7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F13404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3E7AE7">
        <w:rPr>
          <w:sz w:val="28"/>
          <w:szCs w:val="28"/>
        </w:rPr>
        <w:t>6</w:t>
      </w:r>
    </w:p>
    <w:p w14:paraId="1E8E6634" w14:textId="771B2EBD" w:rsidR="00084A0D" w:rsidRDefault="003E7AE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84A0D">
        <w:rPr>
          <w:sz w:val="28"/>
          <w:szCs w:val="28"/>
        </w:rPr>
        <w:t xml:space="preserve">. </w:t>
      </w:r>
      <w:proofErr w:type="gramStart"/>
      <w:r w:rsidR="00084A0D">
        <w:rPr>
          <w:sz w:val="28"/>
          <w:szCs w:val="28"/>
        </w:rPr>
        <w:t xml:space="preserve">turnus:   </w:t>
      </w:r>
      <w:proofErr w:type="gramEnd"/>
      <w:r w:rsidR="00084A0D">
        <w:rPr>
          <w:sz w:val="28"/>
          <w:szCs w:val="28"/>
        </w:rPr>
        <w:t xml:space="preserve">   </w:t>
      </w:r>
      <w:r>
        <w:rPr>
          <w:sz w:val="28"/>
          <w:szCs w:val="28"/>
        </w:rPr>
        <w:t>27</w:t>
      </w:r>
      <w:r w:rsidR="00084A0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084A0D">
        <w:rPr>
          <w:sz w:val="28"/>
          <w:szCs w:val="28"/>
        </w:rPr>
        <w:t xml:space="preserve">. - </w:t>
      </w:r>
      <w:r>
        <w:rPr>
          <w:sz w:val="28"/>
          <w:szCs w:val="28"/>
        </w:rPr>
        <w:t>31</w:t>
      </w:r>
      <w:r w:rsidR="00084A0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084A0D">
        <w:rPr>
          <w:sz w:val="28"/>
          <w:szCs w:val="28"/>
        </w:rPr>
        <w:t>.202</w:t>
      </w:r>
      <w:r>
        <w:rPr>
          <w:sz w:val="28"/>
          <w:szCs w:val="28"/>
        </w:rPr>
        <w:t>6</w:t>
      </w:r>
    </w:p>
    <w:p w14:paraId="1943EB2A" w14:textId="77777777" w:rsidR="00755F0E" w:rsidRDefault="00755F0E">
      <w:pPr>
        <w:rPr>
          <w:sz w:val="28"/>
          <w:szCs w:val="28"/>
        </w:rPr>
      </w:pPr>
    </w:p>
    <w:p w14:paraId="5DA1678C" w14:textId="058B2A99" w:rsidR="00755F0E" w:rsidRDefault="00755F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Závazně přihlašuji </w:t>
      </w:r>
      <w:r w:rsidR="00AD1009">
        <w:rPr>
          <w:b/>
          <w:sz w:val="28"/>
          <w:szCs w:val="28"/>
        </w:rPr>
        <w:t xml:space="preserve">účastníka </w:t>
      </w:r>
      <w:r>
        <w:rPr>
          <w:b/>
          <w:sz w:val="28"/>
          <w:szCs w:val="28"/>
        </w:rPr>
        <w:t>na turnus číslo: ______    od______</w:t>
      </w:r>
      <w:r w:rsidR="00AD1009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    do________</w:t>
      </w:r>
    </w:p>
    <w:p w14:paraId="140E5608" w14:textId="77777777" w:rsidR="00755F0E" w:rsidRDefault="00755F0E">
      <w:pPr>
        <w:rPr>
          <w:sz w:val="28"/>
          <w:szCs w:val="28"/>
        </w:rPr>
      </w:pPr>
    </w:p>
    <w:p w14:paraId="0507212A" w14:textId="77777777" w:rsidR="00755F0E" w:rsidRPr="00B7716A" w:rsidRDefault="00755F0E">
      <w:r w:rsidRPr="00B7716A">
        <w:t xml:space="preserve">Pokud nemáte pro dítě vlastní jezdeckou přilbu a ochrannou vestu, je možné zapůjčit u nás za poplatek 50,-Kč/ks na celý týden.  </w:t>
      </w:r>
    </w:p>
    <w:p w14:paraId="7D8FFAD5" w14:textId="77777777" w:rsidR="00755F0E" w:rsidRPr="00B7716A" w:rsidRDefault="00755F0E"/>
    <w:p w14:paraId="1796AE86" w14:textId="5670079C" w:rsidR="00755F0E" w:rsidRPr="00B7716A" w:rsidRDefault="00755F0E">
      <w:r w:rsidRPr="00B7716A">
        <w:t xml:space="preserve">Přihlášky posílejte nejlépe na email: </w:t>
      </w:r>
      <w:hyperlink r:id="rId7" w:history="1">
        <w:r w:rsidRPr="00B7716A">
          <w:rPr>
            <w:rStyle w:val="Hypertextovodkaz"/>
          </w:rPr>
          <w:t>konesveradice@seznam.cz</w:t>
        </w:r>
      </w:hyperlink>
      <w:r w:rsidRPr="00B7716A">
        <w:t xml:space="preserve">  nebo na adresu: Farma Eliáš s.r.o., Svéradice 46, 341 01 Horažďovice</w:t>
      </w:r>
    </w:p>
    <w:p w14:paraId="0AB208F3" w14:textId="77777777" w:rsidR="00755F0E" w:rsidRPr="00B7716A" w:rsidRDefault="00755F0E"/>
    <w:p w14:paraId="6B0E0394" w14:textId="09C52530" w:rsidR="00755F0E" w:rsidRPr="00B7716A" w:rsidRDefault="00755F0E">
      <w:r w:rsidRPr="00B7716A">
        <w:t xml:space="preserve">Cena je </w:t>
      </w:r>
      <w:proofErr w:type="gramStart"/>
      <w:r w:rsidR="009511BD">
        <w:rPr>
          <w:b/>
        </w:rPr>
        <w:t>5</w:t>
      </w:r>
      <w:r w:rsidRPr="00B7716A">
        <w:rPr>
          <w:b/>
        </w:rPr>
        <w:t>.</w:t>
      </w:r>
      <w:r w:rsidR="009511BD">
        <w:rPr>
          <w:b/>
        </w:rPr>
        <w:t>0</w:t>
      </w:r>
      <w:r w:rsidR="00753D7F" w:rsidRPr="00B7716A">
        <w:rPr>
          <w:b/>
        </w:rPr>
        <w:t>0</w:t>
      </w:r>
      <w:r w:rsidRPr="00B7716A">
        <w:rPr>
          <w:b/>
        </w:rPr>
        <w:t>0</w:t>
      </w:r>
      <w:r w:rsidRPr="00B7716A">
        <w:t>,-</w:t>
      </w:r>
      <w:proofErr w:type="gramEnd"/>
      <w:r w:rsidRPr="00B7716A">
        <w:t xml:space="preserve"> Kč a zahrnuje základní úrazové pojištění, celodenní program (8:30 – 16:30 hod) s koňmi i mimo</w:t>
      </w:r>
      <w:r w:rsidR="00543240" w:rsidRPr="00B7716A">
        <w:t xml:space="preserve"> </w:t>
      </w:r>
      <w:r w:rsidRPr="00B7716A">
        <w:t xml:space="preserve">koňské aktivity (různé dětské hry, tvoření apod.), stravu (svačina, oběd, svačina, pitný režim), jízdy na koních, teoretická </w:t>
      </w:r>
      <w:r w:rsidR="005E0C21" w:rsidRPr="00B7716A">
        <w:t xml:space="preserve">i praktická </w:t>
      </w:r>
      <w:r w:rsidRPr="00B7716A">
        <w:t>výuka</w:t>
      </w:r>
      <w:r w:rsidR="005E0C21" w:rsidRPr="00B7716A">
        <w:t xml:space="preserve"> jízdy na koni</w:t>
      </w:r>
      <w:r w:rsidRPr="00B7716A">
        <w:t>, veškerý program na farmě.</w:t>
      </w:r>
    </w:p>
    <w:p w14:paraId="13AC328A" w14:textId="77777777" w:rsidR="00755F0E" w:rsidRDefault="00755F0E">
      <w:pPr>
        <w:rPr>
          <w:sz w:val="28"/>
          <w:szCs w:val="28"/>
        </w:rPr>
      </w:pPr>
    </w:p>
    <w:p w14:paraId="7F9CDD22" w14:textId="652360E6" w:rsidR="00B7716A" w:rsidRPr="009E01F4" w:rsidRDefault="00B7716A" w:rsidP="00B7716A">
      <w:pPr>
        <w:rPr>
          <w:b/>
        </w:rPr>
      </w:pPr>
      <w:r w:rsidRPr="009E01F4">
        <w:rPr>
          <w:b/>
        </w:rPr>
        <w:t>Platební podmínky:</w:t>
      </w:r>
    </w:p>
    <w:p w14:paraId="3FDC621D" w14:textId="22AD35C5" w:rsidR="00B7716A" w:rsidRPr="009E01F4" w:rsidRDefault="00B7716A" w:rsidP="00B7716A">
      <w:r w:rsidRPr="009E01F4">
        <w:t xml:space="preserve">Platby posílejte na účet </w:t>
      </w:r>
      <w:r w:rsidRPr="009E01F4">
        <w:rPr>
          <w:b/>
        </w:rPr>
        <w:t>268 410 748 / 0300</w:t>
      </w:r>
      <w:r w:rsidRPr="009E01F4">
        <w:t xml:space="preserve"> </w:t>
      </w:r>
      <w:r w:rsidRPr="002F7CFB">
        <w:rPr>
          <w:rFonts w:ascii="Verdana" w:hAnsi="Verdana" w:cs="Arial"/>
          <w:sz w:val="20"/>
          <w:szCs w:val="20"/>
        </w:rPr>
        <w:t>(</w:t>
      </w:r>
      <w:r w:rsidRPr="002F7CFB">
        <w:rPr>
          <w:rFonts w:ascii="Verdana" w:hAnsi="Verdana" w:cs="Arial"/>
          <w:b/>
          <w:sz w:val="20"/>
          <w:szCs w:val="20"/>
        </w:rPr>
        <w:t xml:space="preserve">v.s. = rodné číslo dítěte </w:t>
      </w:r>
      <w:proofErr w:type="gramStart"/>
      <w:r w:rsidRPr="002F7CFB">
        <w:rPr>
          <w:rFonts w:ascii="Verdana" w:hAnsi="Verdana" w:cs="Arial"/>
          <w:b/>
          <w:sz w:val="20"/>
          <w:szCs w:val="20"/>
        </w:rPr>
        <w:t>!!</w:t>
      </w:r>
      <w:r w:rsidRPr="002F7CFB">
        <w:rPr>
          <w:rFonts w:ascii="Verdana" w:hAnsi="Verdana" w:cs="Arial"/>
          <w:sz w:val="20"/>
          <w:szCs w:val="20"/>
        </w:rPr>
        <w:t xml:space="preserve"> )</w:t>
      </w:r>
      <w:proofErr w:type="gramEnd"/>
      <w:r w:rsidRPr="009E01F4">
        <w:t xml:space="preserve"> </w:t>
      </w:r>
      <w:r>
        <w:t xml:space="preserve">, do poznámky uveďte: </w:t>
      </w:r>
      <w:r w:rsidR="00740B59">
        <w:t xml:space="preserve">číslo turnusu </w:t>
      </w:r>
      <w:r>
        <w:t xml:space="preserve">a jméno </w:t>
      </w:r>
      <w:r w:rsidR="00740B59">
        <w:t xml:space="preserve">a příjmení </w:t>
      </w:r>
      <w:r>
        <w:t>dítěte.</w:t>
      </w:r>
      <w:r w:rsidRPr="009E01F4">
        <w:t xml:space="preserve"> </w:t>
      </w:r>
    </w:p>
    <w:p w14:paraId="04ACB766" w14:textId="2A6E6B7C" w:rsidR="00B7716A" w:rsidRPr="002E360A" w:rsidRDefault="00B7716A" w:rsidP="00B7716A">
      <w:pPr>
        <w:rPr>
          <w:b/>
        </w:rPr>
      </w:pPr>
      <w:r w:rsidRPr="007F5750">
        <w:rPr>
          <w:b/>
        </w:rPr>
        <w:t xml:space="preserve">Záloha </w:t>
      </w:r>
      <w:proofErr w:type="gramStart"/>
      <w:r w:rsidR="00740B59">
        <w:rPr>
          <w:b/>
        </w:rPr>
        <w:t>3.0</w:t>
      </w:r>
      <w:r w:rsidRPr="007F5750">
        <w:rPr>
          <w:b/>
        </w:rPr>
        <w:t>00,-</w:t>
      </w:r>
      <w:proofErr w:type="gramEnd"/>
      <w:r w:rsidRPr="007F5750">
        <w:rPr>
          <w:b/>
        </w:rPr>
        <w:t xml:space="preserve"> </w:t>
      </w:r>
      <w:proofErr w:type="gramStart"/>
      <w:r w:rsidRPr="007F5750">
        <w:rPr>
          <w:b/>
        </w:rPr>
        <w:t>Kč</w:t>
      </w:r>
      <w:r w:rsidRPr="009E01F4">
        <w:rPr>
          <w:b/>
        </w:rPr>
        <w:t xml:space="preserve"> </w:t>
      </w:r>
      <w:r w:rsidRPr="009E01F4">
        <w:t xml:space="preserve">- </w:t>
      </w:r>
      <w:r w:rsidRPr="002E360A">
        <w:rPr>
          <w:sz w:val="22"/>
          <w:szCs w:val="22"/>
        </w:rPr>
        <w:t>uhraďte</w:t>
      </w:r>
      <w:proofErr w:type="gramEnd"/>
      <w:r w:rsidRPr="002E360A">
        <w:rPr>
          <w:sz w:val="22"/>
          <w:szCs w:val="22"/>
        </w:rPr>
        <w:t xml:space="preserve"> co nejdříve, tím si rezervujete požadovaný termín</w:t>
      </w:r>
      <w:r>
        <w:rPr>
          <w:sz w:val="22"/>
          <w:szCs w:val="22"/>
        </w:rPr>
        <w:t xml:space="preserve">. </w:t>
      </w:r>
    </w:p>
    <w:p w14:paraId="710474C1" w14:textId="3E7B2588" w:rsidR="00B7716A" w:rsidRDefault="00B7716A" w:rsidP="00B7716A">
      <w:r w:rsidRPr="007F5750">
        <w:rPr>
          <w:b/>
        </w:rPr>
        <w:t xml:space="preserve">Doplatek </w:t>
      </w:r>
      <w:proofErr w:type="gramStart"/>
      <w:r w:rsidR="00A97CB5">
        <w:rPr>
          <w:b/>
        </w:rPr>
        <w:t>2</w:t>
      </w:r>
      <w:r w:rsidR="00D34C26">
        <w:rPr>
          <w:b/>
        </w:rPr>
        <w:t>.</w:t>
      </w:r>
      <w:r w:rsidR="00740B59">
        <w:rPr>
          <w:b/>
        </w:rPr>
        <w:t>0</w:t>
      </w:r>
      <w:r>
        <w:rPr>
          <w:b/>
        </w:rPr>
        <w:t>0</w:t>
      </w:r>
      <w:r w:rsidRPr="007F5750">
        <w:rPr>
          <w:b/>
        </w:rPr>
        <w:t>0,-</w:t>
      </w:r>
      <w:proofErr w:type="gramEnd"/>
      <w:r w:rsidRPr="007F5750">
        <w:rPr>
          <w:b/>
        </w:rPr>
        <w:t>Kč</w:t>
      </w:r>
      <w:r w:rsidRPr="009E01F4">
        <w:t xml:space="preserve"> </w:t>
      </w:r>
      <w:r w:rsidRPr="007F5750">
        <w:rPr>
          <w:sz w:val="22"/>
          <w:szCs w:val="22"/>
        </w:rPr>
        <w:t>je nutné zaplatit</w:t>
      </w:r>
      <w:r>
        <w:t xml:space="preserve"> </w:t>
      </w:r>
      <w:r>
        <w:rPr>
          <w:b/>
        </w:rPr>
        <w:t>nejpozději do 30.5</w:t>
      </w:r>
      <w:r w:rsidRPr="007F5750">
        <w:rPr>
          <w:b/>
        </w:rPr>
        <w:t>.20</w:t>
      </w:r>
      <w:r>
        <w:rPr>
          <w:b/>
        </w:rPr>
        <w:t>2</w:t>
      </w:r>
      <w:r w:rsidR="002F7CFB">
        <w:rPr>
          <w:b/>
        </w:rPr>
        <w:t>6</w:t>
      </w:r>
      <w:r w:rsidRPr="009E01F4">
        <w:t>.</w:t>
      </w:r>
    </w:p>
    <w:p w14:paraId="3D6548C5" w14:textId="77777777" w:rsidR="00543260" w:rsidRPr="009E01F4" w:rsidRDefault="00543260" w:rsidP="00B7716A">
      <w:pPr>
        <w:rPr>
          <w:b/>
        </w:rPr>
      </w:pPr>
    </w:p>
    <w:p w14:paraId="113822F3" w14:textId="77777777" w:rsidR="00A97CB5" w:rsidRPr="009E01F4" w:rsidRDefault="00A97CB5" w:rsidP="00A97CB5">
      <w:pPr>
        <w:rPr>
          <w:b/>
          <w:sz w:val="20"/>
          <w:szCs w:val="20"/>
        </w:rPr>
      </w:pPr>
      <w:r w:rsidRPr="009E01F4">
        <w:rPr>
          <w:b/>
          <w:sz w:val="20"/>
          <w:szCs w:val="20"/>
        </w:rPr>
        <w:t xml:space="preserve">Storno poplatky při odstoupení od </w:t>
      </w:r>
      <w:r>
        <w:rPr>
          <w:b/>
          <w:sz w:val="20"/>
          <w:szCs w:val="20"/>
        </w:rPr>
        <w:t>přihlášky</w:t>
      </w:r>
      <w:r w:rsidRPr="009E01F4">
        <w:rPr>
          <w:b/>
          <w:sz w:val="20"/>
          <w:szCs w:val="20"/>
        </w:rPr>
        <w:t xml:space="preserve"> objednatelem</w:t>
      </w:r>
      <w:r>
        <w:rPr>
          <w:b/>
          <w:sz w:val="20"/>
          <w:szCs w:val="20"/>
        </w:rPr>
        <w:t xml:space="preserve"> (zákonným zástupcem):</w:t>
      </w:r>
    </w:p>
    <w:p w14:paraId="31A17D60" w14:textId="71A594BD" w:rsidR="00A97CB5" w:rsidRPr="009E01F4" w:rsidRDefault="00A97CB5" w:rsidP="00A97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Zrušení přihlášky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více než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45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dnů před začátkem daného turnusu 1</w:t>
      </w:r>
      <w:r w:rsidR="0054326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500 </w:t>
      </w:r>
      <w:proofErr w:type="gramStart"/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Kč - zrušení</w:t>
      </w:r>
      <w:proofErr w:type="gramEnd"/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bez udání důvodu (písemně)</w:t>
      </w:r>
    </w:p>
    <w:p w14:paraId="1B538F17" w14:textId="78481B6E" w:rsidR="00A97CB5" w:rsidRPr="009E01F4" w:rsidRDefault="00A97CB5" w:rsidP="00A97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Zrušení přihlášky od 10 dnů do 3 dnů před začátkem daného turnusu 2</w:t>
      </w:r>
      <w:r w:rsidR="0054326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500 </w:t>
      </w:r>
      <w:proofErr w:type="gramStart"/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Kč - zrušení</w:t>
      </w:r>
      <w:proofErr w:type="gramEnd"/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bez udání důvodu (písemně)</w:t>
      </w:r>
    </w:p>
    <w:p w14:paraId="6FA51635" w14:textId="77777777" w:rsidR="00A97CB5" w:rsidRPr="009E01F4" w:rsidRDefault="00A97CB5" w:rsidP="00A97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Zrušení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méně než 3 dny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před nástupem na tábor a při nenastoupení na tábor 100% ceny pobytu</w:t>
      </w:r>
    </w:p>
    <w:p w14:paraId="2B51D994" w14:textId="77777777" w:rsidR="00A97CB5" w:rsidRPr="009E01F4" w:rsidRDefault="00A97CB5" w:rsidP="00A97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rušení přihlášky kvůli nemoci: 5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00 Kč (musí být ohlášeno 4 dny před nástupem, nutný doklad 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 lékaře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7E14D303" w14:textId="77777777" w:rsidR="00A97CB5" w:rsidRPr="009E01F4" w:rsidRDefault="00A97CB5" w:rsidP="00A97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Vyhoštění z tábora za nekázeň: </w:t>
      </w:r>
      <w:proofErr w:type="gramStart"/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100%</w:t>
      </w:r>
      <w:proofErr w:type="gramEnd"/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 ceny (kouření, alkohol, krádeže apod.)</w:t>
      </w:r>
    </w:p>
    <w:p w14:paraId="7FF00888" w14:textId="77777777" w:rsidR="00A97CB5" w:rsidRPr="009E01F4" w:rsidRDefault="00A97CB5" w:rsidP="00A97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Odvoz dítěte z tábora kvůli nemoci: vrací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e 100,- Kč za každý následující den neúčasti na táboře po dni odjezdu.</w:t>
      </w:r>
    </w:p>
    <w:p w14:paraId="36843FB8" w14:textId="77777777" w:rsidR="00A97CB5" w:rsidRPr="009E01F4" w:rsidRDefault="00A97CB5" w:rsidP="00A97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Odvoz dítěte z tábora na vlastní žádost: </w:t>
      </w:r>
      <w:proofErr w:type="gramStart"/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100%</w:t>
      </w:r>
      <w:proofErr w:type="gramEnd"/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 ceny pobytu</w:t>
      </w:r>
    </w:p>
    <w:p w14:paraId="0A8D487E" w14:textId="77777777" w:rsidR="00A97CB5" w:rsidRPr="009E01F4" w:rsidRDefault="00A97CB5" w:rsidP="00A97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V případě náhradníka z Vaší strany: 0 Kč</w:t>
      </w:r>
    </w:p>
    <w:p w14:paraId="6922CAA9" w14:textId="25F9E4CD" w:rsidR="00A97CB5" w:rsidRPr="009E01F4" w:rsidRDefault="00A97CB5" w:rsidP="00A97CB5">
      <w:pPr>
        <w:jc w:val="both"/>
        <w:rPr>
          <w:rStyle w:val="Siln"/>
          <w:color w:val="000000"/>
        </w:rPr>
      </w:pPr>
      <w:r w:rsidRPr="009E01F4">
        <w:t xml:space="preserve">Všechny žádosti o vrácení peněz </w:t>
      </w:r>
      <w:r>
        <w:t>zašlete</w:t>
      </w:r>
      <w:r w:rsidRPr="009E01F4">
        <w:t xml:space="preserve"> prosím písemně na </w:t>
      </w:r>
      <w:proofErr w:type="gramStart"/>
      <w:r w:rsidRPr="009E01F4">
        <w:t>naší</w:t>
      </w:r>
      <w:proofErr w:type="gramEnd"/>
      <w:r w:rsidRPr="009E01F4">
        <w:t xml:space="preserve"> adresu nebo emailem. Veškeré storno platby vyřizujeme po</w:t>
      </w:r>
      <w:r>
        <w:t xml:space="preserve">uze na základě písemné </w:t>
      </w:r>
      <w:proofErr w:type="gramStart"/>
      <w:r>
        <w:t>žádosti</w:t>
      </w:r>
      <w:proofErr w:type="gramEnd"/>
      <w:r>
        <w:t xml:space="preserve"> a to po</w:t>
      </w:r>
      <w:r w:rsidRPr="009E01F4">
        <w:t xml:space="preserve"> skončení letních táborů s tím, že vra</w:t>
      </w:r>
      <w:r>
        <w:t>cenou</w:t>
      </w:r>
      <w:r w:rsidRPr="009E01F4">
        <w:t xml:space="preserve"> částku poukážeme na účet objednatele nejpozději do </w:t>
      </w:r>
      <w:r>
        <w:rPr>
          <w:rStyle w:val="Siln"/>
          <w:color w:val="000000"/>
        </w:rPr>
        <w:t>31. 10. 202</w:t>
      </w:r>
      <w:r w:rsidR="00543260">
        <w:rPr>
          <w:rStyle w:val="Siln"/>
          <w:color w:val="000000"/>
        </w:rPr>
        <w:t>6</w:t>
      </w:r>
    </w:p>
    <w:p w14:paraId="76C59AC5" w14:textId="77777777" w:rsidR="00A97CB5" w:rsidRDefault="00A97CB5" w:rsidP="00A97CB5">
      <w:pPr>
        <w:rPr>
          <w:sz w:val="28"/>
          <w:szCs w:val="28"/>
        </w:rPr>
      </w:pPr>
    </w:p>
    <w:p w14:paraId="5A4C26FF" w14:textId="3131D3C6" w:rsidR="00A97CB5" w:rsidRPr="00C0106B" w:rsidRDefault="00A97CB5" w:rsidP="00A97CB5">
      <w:pPr>
        <w:rPr>
          <w:sz w:val="22"/>
          <w:szCs w:val="22"/>
        </w:rPr>
      </w:pPr>
      <w:r w:rsidRPr="00857731">
        <w:rPr>
          <w:sz w:val="22"/>
          <w:szCs w:val="22"/>
        </w:rPr>
        <w:t xml:space="preserve">                                                                          </w:t>
      </w:r>
    </w:p>
    <w:p w14:paraId="3680F182" w14:textId="77777777" w:rsidR="00A97CB5" w:rsidRDefault="00A97CB5" w:rsidP="00A97CB5">
      <w:pPr>
        <w:rPr>
          <w:sz w:val="20"/>
          <w:szCs w:val="20"/>
        </w:rPr>
      </w:pPr>
    </w:p>
    <w:p w14:paraId="04947B9B" w14:textId="77777777" w:rsidR="001E14AF" w:rsidRDefault="001E14AF" w:rsidP="00A97CB5">
      <w:pPr>
        <w:rPr>
          <w:sz w:val="20"/>
          <w:szCs w:val="20"/>
        </w:rPr>
      </w:pPr>
    </w:p>
    <w:p w14:paraId="473FCE69" w14:textId="77777777" w:rsidR="001E14AF" w:rsidRDefault="001E14AF" w:rsidP="00A97CB5">
      <w:pPr>
        <w:rPr>
          <w:sz w:val="20"/>
          <w:szCs w:val="20"/>
        </w:rPr>
      </w:pPr>
    </w:p>
    <w:p w14:paraId="0BBDDF26" w14:textId="77777777" w:rsidR="00A97CB5" w:rsidRPr="001A080C" w:rsidRDefault="00A97CB5" w:rsidP="00A97CB5">
      <w:pPr>
        <w:rPr>
          <w:sz w:val="20"/>
          <w:szCs w:val="20"/>
        </w:rPr>
      </w:pPr>
    </w:p>
    <w:p w14:paraId="0E265CE5" w14:textId="77777777" w:rsidR="00A97CB5" w:rsidRPr="001A080C" w:rsidRDefault="00A97CB5" w:rsidP="00A97CB5">
      <w:pPr>
        <w:rPr>
          <w:sz w:val="20"/>
          <w:szCs w:val="20"/>
        </w:rPr>
      </w:pPr>
      <w:r w:rsidRPr="001A080C">
        <w:rPr>
          <w:sz w:val="20"/>
          <w:szCs w:val="20"/>
        </w:rPr>
        <w:t>……………………</w:t>
      </w:r>
      <w:r>
        <w:rPr>
          <w:sz w:val="20"/>
          <w:szCs w:val="20"/>
        </w:rPr>
        <w:t>……</w:t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080C">
        <w:rPr>
          <w:sz w:val="20"/>
          <w:szCs w:val="20"/>
        </w:rPr>
        <w:t>……………………………………………………..</w:t>
      </w:r>
    </w:p>
    <w:p w14:paraId="70C6777C" w14:textId="77777777" w:rsidR="00A97CB5" w:rsidRDefault="00A97CB5" w:rsidP="00A97CB5">
      <w:pPr>
        <w:ind w:firstLine="708"/>
        <w:rPr>
          <w:sz w:val="20"/>
          <w:szCs w:val="20"/>
        </w:rPr>
      </w:pPr>
      <w:r w:rsidRPr="00AC6763">
        <w:t>Datum</w:t>
      </w:r>
      <w:r w:rsidRPr="00AC6763">
        <w:tab/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 w:rsidRPr="00AC6763">
        <w:t xml:space="preserve"> Podpis zákonného zástupce</w:t>
      </w:r>
    </w:p>
    <w:p w14:paraId="2E61D2B1" w14:textId="77777777" w:rsidR="00755F0E" w:rsidRDefault="00755F0E">
      <w:pPr>
        <w:ind w:left="45"/>
        <w:rPr>
          <w:sz w:val="28"/>
          <w:szCs w:val="28"/>
        </w:rPr>
      </w:pPr>
    </w:p>
    <w:p w14:paraId="7AD15A7E" w14:textId="77777777" w:rsidR="00755F0E" w:rsidRDefault="00755F0E" w:rsidP="00A97CB5">
      <w:pPr>
        <w:rPr>
          <w:sz w:val="28"/>
          <w:szCs w:val="28"/>
        </w:rPr>
      </w:pPr>
    </w:p>
    <w:p w14:paraId="344AF85A" w14:textId="77777777" w:rsidR="00631BA3" w:rsidRDefault="00631BA3" w:rsidP="00631BA3">
      <w:pPr>
        <w:rPr>
          <w:b/>
          <w:color w:val="0000FF"/>
        </w:rPr>
      </w:pPr>
      <w:r w:rsidRPr="00620FEF">
        <w:rPr>
          <w:b/>
          <w:color w:val="0000FF"/>
        </w:rPr>
        <w:t xml:space="preserve">Prohlášení </w:t>
      </w:r>
      <w:r>
        <w:rPr>
          <w:b/>
          <w:color w:val="0000FF"/>
        </w:rPr>
        <w:t>zákonného zástupce</w:t>
      </w:r>
    </w:p>
    <w:p w14:paraId="3B265ECD" w14:textId="77777777" w:rsidR="00631BA3" w:rsidRPr="00620FEF" w:rsidRDefault="00631BA3" w:rsidP="00631BA3">
      <w:pPr>
        <w:rPr>
          <w:b/>
          <w:color w:val="0000FF"/>
        </w:rPr>
      </w:pPr>
    </w:p>
    <w:p w14:paraId="4A0FAA99" w14:textId="77777777" w:rsidR="00631BA3" w:rsidRDefault="00631BA3" w:rsidP="00631BA3">
      <w:r>
        <w:t>Souhlasím</w:t>
      </w:r>
      <w:r w:rsidRPr="000217C5">
        <w:t xml:space="preserve"> s</w:t>
      </w:r>
      <w:r>
        <w:t xml:space="preserve"> účastí</w:t>
      </w:r>
      <w:r w:rsidRPr="000217C5">
        <w:t xml:space="preserve"> </w:t>
      </w:r>
      <w:proofErr w:type="gramStart"/>
      <w:r w:rsidRPr="000217C5">
        <w:t>výše  uvedeného</w:t>
      </w:r>
      <w:proofErr w:type="gramEnd"/>
      <w:r w:rsidRPr="000217C5">
        <w:t xml:space="preserve">  </w:t>
      </w:r>
      <w:proofErr w:type="gramStart"/>
      <w:r w:rsidRPr="000217C5">
        <w:t xml:space="preserve">dítěte  </w:t>
      </w:r>
      <w:r>
        <w:t>na</w:t>
      </w:r>
      <w:proofErr w:type="gramEnd"/>
      <w:r>
        <w:t xml:space="preserve"> letním pobytovém táboře v areálu jezdecké stáje ve </w:t>
      </w:r>
      <w:proofErr w:type="gramStart"/>
      <w:r>
        <w:t>Svéradicích</w:t>
      </w:r>
      <w:proofErr w:type="gramEnd"/>
      <w:r>
        <w:t xml:space="preserve"> a to ve výše uvedeném termínu.</w:t>
      </w:r>
      <w:r w:rsidRPr="000217C5">
        <w:t xml:space="preserve"> </w:t>
      </w:r>
    </w:p>
    <w:p w14:paraId="56109E66" w14:textId="77777777" w:rsidR="00631BA3" w:rsidRDefault="00631BA3" w:rsidP="00631BA3"/>
    <w:p w14:paraId="5699A1B2" w14:textId="77777777" w:rsidR="00631BA3" w:rsidRPr="000217C5" w:rsidRDefault="00631BA3" w:rsidP="00631BA3"/>
    <w:p w14:paraId="5EDD000E" w14:textId="77777777" w:rsidR="00631BA3" w:rsidRDefault="00631BA3" w:rsidP="00631BA3">
      <w:r>
        <w:t xml:space="preserve">Pořadatelem je společnost Farma </w:t>
      </w:r>
      <w:proofErr w:type="gramStart"/>
      <w:r>
        <w:t>Eliáš  s.r.o.</w:t>
      </w:r>
      <w:proofErr w:type="gramEnd"/>
      <w:r>
        <w:t xml:space="preserve">, IČ: 290 10 </w:t>
      </w:r>
      <w:proofErr w:type="gramStart"/>
      <w:r>
        <w:t>667,  Svéradice</w:t>
      </w:r>
      <w:proofErr w:type="gramEnd"/>
      <w:r>
        <w:t xml:space="preserve">  46, 341 </w:t>
      </w:r>
      <w:r w:rsidRPr="000217C5">
        <w:t>01 Horažď</w:t>
      </w:r>
      <w:r>
        <w:t>ovice. Zodpovědná osoba – vedoucí kroužku Renata Eliášová je akreditovaným instruktorem jezdectví a zdravotník zotavovacích akcí.</w:t>
      </w:r>
    </w:p>
    <w:p w14:paraId="5F58037C" w14:textId="77777777" w:rsidR="00631BA3" w:rsidRPr="000217C5" w:rsidRDefault="00631BA3" w:rsidP="00631BA3"/>
    <w:p w14:paraId="4E8A8330" w14:textId="77777777" w:rsidR="00631BA3" w:rsidRDefault="00631BA3" w:rsidP="00631BA3">
      <w:r w:rsidRPr="000217C5">
        <w:t>Seznám</w:t>
      </w:r>
      <w:r>
        <w:t xml:space="preserve">il/a jsem se s pravidly a </w:t>
      </w:r>
      <w:proofErr w:type="gramStart"/>
      <w:r w:rsidRPr="000217C5">
        <w:t>podmínkami  p</w:t>
      </w:r>
      <w:r>
        <w:t>ořadatele</w:t>
      </w:r>
      <w:proofErr w:type="gramEnd"/>
      <w:r>
        <w:t xml:space="preserve">, které jsou uvedeny výše a souhlasím </w:t>
      </w:r>
      <w:r w:rsidRPr="000217C5">
        <w:t xml:space="preserve">s nimi. </w:t>
      </w:r>
    </w:p>
    <w:p w14:paraId="32D7ABCB" w14:textId="77777777" w:rsidR="00631BA3" w:rsidRPr="000217C5" w:rsidRDefault="00631BA3" w:rsidP="00631BA3"/>
    <w:p w14:paraId="16E65F0B" w14:textId="77777777" w:rsidR="00631BA3" w:rsidRDefault="00631BA3" w:rsidP="00631BA3">
      <w:r w:rsidRPr="000217C5">
        <w:t>Prohlašuj</w:t>
      </w:r>
      <w:r>
        <w:t>i, že jsem uvedl/</w:t>
      </w:r>
      <w:proofErr w:type="gramStart"/>
      <w:r>
        <w:t>a  všechny</w:t>
      </w:r>
      <w:proofErr w:type="gramEnd"/>
      <w:r>
        <w:t xml:space="preserve"> </w:t>
      </w:r>
      <w:proofErr w:type="gramStart"/>
      <w:r w:rsidRPr="000217C5">
        <w:t>potřebné  úd</w:t>
      </w:r>
      <w:r>
        <w:t>aje</w:t>
      </w:r>
      <w:proofErr w:type="gramEnd"/>
      <w:r>
        <w:t>, nezamlčel/</w:t>
      </w:r>
      <w:proofErr w:type="gramStart"/>
      <w:r>
        <w:t>a  jsem</w:t>
      </w:r>
      <w:proofErr w:type="gramEnd"/>
      <w:r>
        <w:t xml:space="preserve"> žádné </w:t>
      </w:r>
      <w:r w:rsidRPr="000217C5">
        <w:t xml:space="preserve">důležité </w:t>
      </w:r>
      <w:proofErr w:type="gramStart"/>
      <w:r w:rsidRPr="000217C5">
        <w:t>skutečnosti,  všechny</w:t>
      </w:r>
      <w:proofErr w:type="gramEnd"/>
      <w:r w:rsidRPr="000217C5">
        <w:t xml:space="preserve"> </w:t>
      </w:r>
      <w:r>
        <w:t xml:space="preserve"> </w:t>
      </w:r>
      <w:proofErr w:type="gramStart"/>
      <w:r>
        <w:t>uvedené  údaje</w:t>
      </w:r>
      <w:proofErr w:type="gramEnd"/>
      <w:r>
        <w:t xml:space="preserve">  </w:t>
      </w:r>
      <w:proofErr w:type="gramStart"/>
      <w:r>
        <w:t>jsou  pravdivé</w:t>
      </w:r>
      <w:proofErr w:type="gramEnd"/>
      <w:r>
        <w:t xml:space="preserve"> a jsem </w:t>
      </w:r>
      <w:r w:rsidRPr="000217C5">
        <w:t>ochotný/</w:t>
      </w:r>
      <w:proofErr w:type="gramStart"/>
      <w:r w:rsidRPr="000217C5">
        <w:t>á  jejich</w:t>
      </w:r>
      <w:proofErr w:type="gramEnd"/>
      <w:r w:rsidRPr="000217C5">
        <w:t xml:space="preserve">  </w:t>
      </w:r>
      <w:proofErr w:type="gramStart"/>
      <w:r w:rsidRPr="000217C5">
        <w:t>úplnost  a</w:t>
      </w:r>
      <w:proofErr w:type="gramEnd"/>
      <w:r w:rsidRPr="000217C5">
        <w:t xml:space="preserve"> pravdivost na </w:t>
      </w:r>
      <w:proofErr w:type="gramStart"/>
      <w:r w:rsidRPr="000217C5">
        <w:t>výzvu  p</w:t>
      </w:r>
      <w:r>
        <w:t>ořadatele</w:t>
      </w:r>
      <w:proofErr w:type="gramEnd"/>
      <w:r w:rsidRPr="000217C5">
        <w:t xml:space="preserve">  doložit.</w:t>
      </w:r>
    </w:p>
    <w:p w14:paraId="1ED8E9BD" w14:textId="77777777" w:rsidR="00631BA3" w:rsidRPr="000217C5" w:rsidRDefault="00631BA3" w:rsidP="00631BA3">
      <w:r w:rsidRPr="000217C5">
        <w:t xml:space="preserve">   </w:t>
      </w:r>
    </w:p>
    <w:p w14:paraId="028BA8BE" w14:textId="77777777" w:rsidR="00631BA3" w:rsidRDefault="00631BA3" w:rsidP="00631BA3">
      <w:r w:rsidRPr="003F28C9">
        <w:t>„Dávám výslovný souhlas ke zpracování zdravotních údajů dítěte uvedených v této přihlášce za účelem zajištění jeho bezpečnosti a zdravotní péče po dobu konání tábora.“</w:t>
      </w:r>
    </w:p>
    <w:p w14:paraId="42D53386" w14:textId="77777777" w:rsidR="00631BA3" w:rsidRDefault="00631BA3" w:rsidP="00631BA3"/>
    <w:p w14:paraId="082685DC" w14:textId="77777777" w:rsidR="00631BA3" w:rsidRDefault="00631BA3" w:rsidP="00631BA3"/>
    <w:p w14:paraId="48E9FBCC" w14:textId="77777777" w:rsidR="00631BA3" w:rsidRDefault="00631BA3" w:rsidP="00631BA3">
      <w:pPr>
        <w:rPr>
          <w:b/>
          <w:bCs/>
        </w:rPr>
      </w:pPr>
      <w:r w:rsidRPr="00F23AD0">
        <w:rPr>
          <w:b/>
          <w:bCs/>
        </w:rPr>
        <w:t>Informace o zpracování osobních údajů (GDPR)</w:t>
      </w:r>
    </w:p>
    <w:p w14:paraId="536DA7C3" w14:textId="77777777" w:rsidR="00631BA3" w:rsidRPr="00F23AD0" w:rsidRDefault="00631BA3" w:rsidP="00631BA3">
      <w:pPr>
        <w:rPr>
          <w:b/>
          <w:bCs/>
        </w:rPr>
      </w:pPr>
    </w:p>
    <w:p w14:paraId="30C9B7D6" w14:textId="77777777" w:rsidR="00631BA3" w:rsidRDefault="00631BA3" w:rsidP="00631BA3">
      <w:r w:rsidRPr="00F23AD0">
        <w:t xml:space="preserve">Správcem osobních údajů je </w:t>
      </w:r>
      <w:r>
        <w:t xml:space="preserve">společnost </w:t>
      </w:r>
      <w:r w:rsidRPr="00F23AD0">
        <w:t xml:space="preserve">Farma Eliáš s.r.o., IČ: 290 10 667, </w:t>
      </w:r>
    </w:p>
    <w:p w14:paraId="459E57F8" w14:textId="77777777" w:rsidR="00631BA3" w:rsidRPr="00F23AD0" w:rsidRDefault="00631BA3" w:rsidP="00631BA3">
      <w:r w:rsidRPr="00F23AD0">
        <w:t>se sídlem Svéradice 46, 341 01 Horažďovice.</w:t>
      </w:r>
    </w:p>
    <w:p w14:paraId="66A1AD04" w14:textId="77777777" w:rsidR="00631BA3" w:rsidRPr="00F23AD0" w:rsidRDefault="00631BA3" w:rsidP="00631BA3">
      <w:r w:rsidRPr="00F23AD0">
        <w:t xml:space="preserve"> </w:t>
      </w:r>
    </w:p>
    <w:p w14:paraId="6377702E" w14:textId="77777777" w:rsidR="00631BA3" w:rsidRDefault="00631BA3" w:rsidP="00631BA3">
      <w:r w:rsidRPr="00F23AD0">
        <w:t>Osobní údaje účastníka tábora a jeho zákonného zástupce jsou zpracovávány za účelem:</w:t>
      </w:r>
    </w:p>
    <w:p w14:paraId="78178CF8" w14:textId="77777777" w:rsidR="00631BA3" w:rsidRPr="00F23AD0" w:rsidRDefault="00631BA3" w:rsidP="00631BA3"/>
    <w:p w14:paraId="3A87F464" w14:textId="77777777" w:rsidR="00631BA3" w:rsidRPr="00F23AD0" w:rsidRDefault="00631BA3" w:rsidP="00631BA3">
      <w:r w:rsidRPr="00F23AD0">
        <w:t>– zajištění účasti dítěte na příměstském táboře,</w:t>
      </w:r>
    </w:p>
    <w:p w14:paraId="0CB76232" w14:textId="77777777" w:rsidR="00631BA3" w:rsidRPr="00F23AD0" w:rsidRDefault="00631BA3" w:rsidP="00631BA3">
      <w:r w:rsidRPr="00F23AD0">
        <w:t>– splnění zákonných povinností pořadatele,</w:t>
      </w:r>
    </w:p>
    <w:p w14:paraId="723EBEAD" w14:textId="77777777" w:rsidR="00631BA3" w:rsidRPr="00F23AD0" w:rsidRDefault="00631BA3" w:rsidP="00631BA3">
      <w:r w:rsidRPr="00F23AD0">
        <w:t>– zajištění zdravotní a bezpečnostní péče,</w:t>
      </w:r>
    </w:p>
    <w:p w14:paraId="6C25DA9F" w14:textId="77777777" w:rsidR="00631BA3" w:rsidRPr="00F23AD0" w:rsidRDefault="00631BA3" w:rsidP="00631BA3">
      <w:r w:rsidRPr="00F23AD0">
        <w:t>– vedení účetní a daňové evidence.</w:t>
      </w:r>
    </w:p>
    <w:p w14:paraId="0340F5A2" w14:textId="77777777" w:rsidR="00631BA3" w:rsidRDefault="00631BA3" w:rsidP="00631BA3">
      <w:r w:rsidRPr="00F23AD0">
        <w:t xml:space="preserve"> </w:t>
      </w:r>
    </w:p>
    <w:p w14:paraId="6E1C02AB" w14:textId="77777777" w:rsidR="00631BA3" w:rsidRPr="00F23AD0" w:rsidRDefault="00631BA3" w:rsidP="00631BA3"/>
    <w:p w14:paraId="439F4A84" w14:textId="77777777" w:rsidR="00631BA3" w:rsidRPr="00F23AD0" w:rsidRDefault="00631BA3" w:rsidP="00631BA3">
      <w:r w:rsidRPr="00F23AD0">
        <w:t>Zpracovávané údaje zahrnují zejména identifikační, kontaktní a zdravotní údaje dítěte.</w:t>
      </w:r>
    </w:p>
    <w:p w14:paraId="50FA8630" w14:textId="77777777" w:rsidR="00631BA3" w:rsidRPr="00F23AD0" w:rsidRDefault="00631BA3" w:rsidP="00631BA3">
      <w:r w:rsidRPr="00F23AD0">
        <w:t>Údaje jsou uchovávány po dobu nezbytně nutnou, nejdéle však po dobu stanovenou příslušnými právními předpisy.</w:t>
      </w:r>
    </w:p>
    <w:p w14:paraId="35FAD048" w14:textId="77777777" w:rsidR="00631BA3" w:rsidRPr="00F23AD0" w:rsidRDefault="00631BA3" w:rsidP="00631BA3">
      <w:r w:rsidRPr="00F23AD0">
        <w:t xml:space="preserve"> </w:t>
      </w:r>
    </w:p>
    <w:p w14:paraId="721522C2" w14:textId="77777777" w:rsidR="00631BA3" w:rsidRDefault="00631BA3" w:rsidP="00631BA3">
      <w:r w:rsidRPr="00F23AD0">
        <w:t>Zákonný zástupce má právo na přístup k osobním údajům, jejich opravu, výmaz, omezení zpracování, vznést námitku proti zpracování a podat stížnost u Úřadu pro ochranu osobních údajů.</w:t>
      </w:r>
    </w:p>
    <w:p w14:paraId="2FE36D0E" w14:textId="77777777" w:rsidR="00631BA3" w:rsidRDefault="00631BA3" w:rsidP="00631BA3"/>
    <w:p w14:paraId="42DB803C" w14:textId="77777777" w:rsidR="00631BA3" w:rsidRPr="000217C5" w:rsidRDefault="00631BA3" w:rsidP="00631BA3"/>
    <w:p w14:paraId="79D368F1" w14:textId="77777777" w:rsidR="00631BA3" w:rsidRDefault="00631BA3" w:rsidP="00631BA3">
      <w:r>
        <w:t>Prohlašuji, že výše uvedené</w:t>
      </w:r>
      <w:r w:rsidRPr="000217C5">
        <w:t xml:space="preserve"> dítě je</w:t>
      </w:r>
      <w:r>
        <w:t xml:space="preserve"> schopné se aktivně zúčastnit j</w:t>
      </w:r>
      <w:r w:rsidRPr="000217C5">
        <w:t>ezdeck</w:t>
      </w:r>
      <w:r>
        <w:t xml:space="preserve">ých i jiných sportovních a zábavních aktivit a jsou mi známy dispozice </w:t>
      </w:r>
      <w:r w:rsidRPr="000217C5">
        <w:t>a charakter areálu, kde</w:t>
      </w:r>
      <w:r>
        <w:t xml:space="preserve"> se tábor koná.</w:t>
      </w:r>
      <w:r w:rsidRPr="000217C5">
        <w:t xml:space="preserve">  </w:t>
      </w:r>
    </w:p>
    <w:p w14:paraId="3E6DDC03" w14:textId="77777777" w:rsidR="00631BA3" w:rsidRDefault="00631BA3" w:rsidP="00631BA3"/>
    <w:p w14:paraId="179E3FAD" w14:textId="77777777" w:rsidR="00631BA3" w:rsidRDefault="00631BA3" w:rsidP="00631BA3">
      <w:r w:rsidRPr="000217C5">
        <w:t xml:space="preserve"> </w:t>
      </w:r>
    </w:p>
    <w:p w14:paraId="2CFD887F" w14:textId="77777777" w:rsidR="00631BA3" w:rsidRPr="000217C5" w:rsidRDefault="00631BA3" w:rsidP="00631BA3"/>
    <w:p w14:paraId="325C20CA" w14:textId="77777777" w:rsidR="00100C1E" w:rsidRDefault="00100C1E" w:rsidP="00631BA3">
      <w:pPr>
        <w:rPr>
          <w:b/>
        </w:rPr>
      </w:pPr>
    </w:p>
    <w:p w14:paraId="4ABF8860" w14:textId="77777777" w:rsidR="00100C1E" w:rsidRDefault="00100C1E" w:rsidP="00631BA3">
      <w:pPr>
        <w:rPr>
          <w:b/>
        </w:rPr>
      </w:pPr>
    </w:p>
    <w:p w14:paraId="0EFB2F71" w14:textId="77777777" w:rsidR="00100C1E" w:rsidRDefault="00100C1E" w:rsidP="00631BA3">
      <w:pPr>
        <w:rPr>
          <w:b/>
        </w:rPr>
      </w:pPr>
    </w:p>
    <w:p w14:paraId="156A2FE7" w14:textId="30DFA64A" w:rsidR="00631BA3" w:rsidRDefault="00631BA3" w:rsidP="00631BA3">
      <w:proofErr w:type="gramStart"/>
      <w:r w:rsidRPr="0032100E">
        <w:rPr>
          <w:b/>
        </w:rPr>
        <w:t>Uděluji - neuděluji</w:t>
      </w:r>
      <w:proofErr w:type="gramEnd"/>
      <w:r w:rsidRPr="00170AC5">
        <w:rPr>
          <w:u w:val="single"/>
        </w:rPr>
        <w:t xml:space="preserve"> (nehodící </w:t>
      </w:r>
      <w:proofErr w:type="gramStart"/>
      <w:r w:rsidRPr="00170AC5">
        <w:rPr>
          <w:u w:val="single"/>
        </w:rPr>
        <w:t>se  škrtněte</w:t>
      </w:r>
      <w:proofErr w:type="gramEnd"/>
      <w:r w:rsidRPr="00170AC5">
        <w:rPr>
          <w:u w:val="single"/>
        </w:rPr>
        <w:t>)</w:t>
      </w:r>
      <w:r w:rsidRPr="002A3CF3">
        <w:t xml:space="preserve"> </w:t>
      </w:r>
      <w:r w:rsidRPr="00D33B5F">
        <w:rPr>
          <w:b/>
        </w:rPr>
        <w:t>pořadateli povolení</w:t>
      </w:r>
      <w:r>
        <w:t xml:space="preserve"> k fotografování či nahrávání dítěte na táboře a k </w:t>
      </w:r>
      <w:r w:rsidRPr="000217C5">
        <w:t>příp</w:t>
      </w:r>
      <w:r>
        <w:t xml:space="preserve">adnému zveřejnění fotografií či videí na webových </w:t>
      </w:r>
      <w:r w:rsidRPr="000217C5">
        <w:t xml:space="preserve">stránkách </w:t>
      </w:r>
      <w:r>
        <w:t xml:space="preserve">pořadatele nebo v </w:t>
      </w:r>
      <w:r w:rsidRPr="000217C5">
        <w:t xml:space="preserve">tisku. </w:t>
      </w:r>
      <w:r>
        <w:t>Pořadatel ručí za to, že fotografie a videa budou</w:t>
      </w:r>
      <w:r w:rsidRPr="000217C5">
        <w:t xml:space="preserve"> odpovídat zásad</w:t>
      </w:r>
      <w:r>
        <w:t xml:space="preserve">ám </w:t>
      </w:r>
      <w:r w:rsidRPr="000217C5">
        <w:t xml:space="preserve">etiky a dobrým mravům. </w:t>
      </w:r>
    </w:p>
    <w:p w14:paraId="25BC7A80" w14:textId="77777777" w:rsidR="00631BA3" w:rsidRDefault="00631BA3" w:rsidP="00631BA3"/>
    <w:p w14:paraId="4AB44236" w14:textId="77777777" w:rsidR="00631BA3" w:rsidRPr="000217C5" w:rsidRDefault="00631BA3" w:rsidP="00631BA3"/>
    <w:p w14:paraId="005CF6ED" w14:textId="77777777" w:rsidR="00631BA3" w:rsidRDefault="00631BA3" w:rsidP="00631BA3">
      <w:r>
        <w:t xml:space="preserve">Dávám tímto </w:t>
      </w:r>
      <w:r w:rsidRPr="000217C5">
        <w:t>so</w:t>
      </w:r>
      <w:r>
        <w:t>uhlas p</w:t>
      </w:r>
      <w:r w:rsidRPr="000217C5">
        <w:t>o</w:t>
      </w:r>
      <w:r>
        <w:t xml:space="preserve">řadateli, uzná-li za vhodné, aby dítě bylo vyšetřeno </w:t>
      </w:r>
      <w:r w:rsidRPr="000217C5">
        <w:t xml:space="preserve">v případě </w:t>
      </w:r>
      <w:r>
        <w:t>nutnosti lékařem, případně pohotovostní lékařskou službou. Prohlašuji, že uhradím</w:t>
      </w:r>
      <w:r w:rsidRPr="000217C5">
        <w:t xml:space="preserve"> p</w:t>
      </w:r>
      <w:r>
        <w:t xml:space="preserve">ořadateli vynaložené náklady za </w:t>
      </w:r>
      <w:r w:rsidRPr="000217C5">
        <w:t>ošetř</w:t>
      </w:r>
      <w:r>
        <w:t>ení dítěte a léky, které budou dítěti předepsány</w:t>
      </w:r>
      <w:r w:rsidRPr="000217C5">
        <w:t xml:space="preserve"> lékařem. </w:t>
      </w:r>
    </w:p>
    <w:p w14:paraId="09798564" w14:textId="77777777" w:rsidR="00631BA3" w:rsidRDefault="00631BA3" w:rsidP="00631BA3"/>
    <w:p w14:paraId="15FF1603" w14:textId="77777777" w:rsidR="00631BA3" w:rsidRPr="000217C5" w:rsidRDefault="00631BA3" w:rsidP="00631BA3"/>
    <w:p w14:paraId="75FC3A48" w14:textId="6EE13AE9" w:rsidR="00631BA3" w:rsidRPr="000217C5" w:rsidRDefault="00631BA3" w:rsidP="00631BA3">
      <w:r>
        <w:t xml:space="preserve">Veškeré </w:t>
      </w:r>
      <w:r w:rsidRPr="000217C5">
        <w:t>zm</w:t>
      </w:r>
      <w:r>
        <w:t xml:space="preserve">ěny výše uvedených údajů bez zbytečného odkladu oznámím </w:t>
      </w:r>
      <w:r w:rsidRPr="000217C5">
        <w:t>písemně p</w:t>
      </w:r>
      <w:r>
        <w:t>ořadateli</w:t>
      </w:r>
      <w:r w:rsidRPr="000217C5">
        <w:t xml:space="preserve">.   </w:t>
      </w:r>
    </w:p>
    <w:p w14:paraId="6854DEDE" w14:textId="77777777" w:rsidR="00631BA3" w:rsidRDefault="00631BA3" w:rsidP="00631BA3">
      <w:r>
        <w:t>Jsem si vědom/a právních následků, které by mě postihly, kdyby toto mé</w:t>
      </w:r>
      <w:r w:rsidRPr="000217C5">
        <w:t xml:space="preserve"> prohlášení nebyl</w:t>
      </w:r>
      <w:r>
        <w:t>o</w:t>
      </w:r>
      <w:r w:rsidRPr="000217C5">
        <w:t xml:space="preserve"> pravdivé. </w:t>
      </w:r>
    </w:p>
    <w:p w14:paraId="1AF6D2E0" w14:textId="77777777" w:rsidR="00631BA3" w:rsidRDefault="00631BA3" w:rsidP="00631BA3"/>
    <w:p w14:paraId="0A04A841" w14:textId="77777777" w:rsidR="00631BA3" w:rsidRPr="000217C5" w:rsidRDefault="00631BA3" w:rsidP="00631BA3"/>
    <w:p w14:paraId="6FB78706" w14:textId="04709A6F" w:rsidR="00631BA3" w:rsidRDefault="00631BA3" w:rsidP="00631BA3">
      <w:r>
        <w:t xml:space="preserve">Beru na </w:t>
      </w:r>
      <w:r w:rsidRPr="000217C5">
        <w:t xml:space="preserve">vědomí </w:t>
      </w:r>
      <w:r>
        <w:t xml:space="preserve">také rizika spojená s jízdou na koni, možnými pády </w:t>
      </w:r>
      <w:r w:rsidRPr="000217C5">
        <w:t xml:space="preserve">a úrazy.    </w:t>
      </w:r>
    </w:p>
    <w:p w14:paraId="6EC3E0F8" w14:textId="77777777" w:rsidR="00631BA3" w:rsidRDefault="00631BA3" w:rsidP="00631BA3"/>
    <w:p w14:paraId="6B9A8A98" w14:textId="77777777" w:rsidR="00631BA3" w:rsidRDefault="00631BA3" w:rsidP="00631BA3"/>
    <w:p w14:paraId="22C3D6D7" w14:textId="77777777" w:rsidR="00631BA3" w:rsidRDefault="00631BA3" w:rsidP="00631BA3"/>
    <w:p w14:paraId="4E15C60E" w14:textId="77777777" w:rsidR="00631BA3" w:rsidRPr="000217C5" w:rsidRDefault="00631BA3" w:rsidP="00631BA3"/>
    <w:p w14:paraId="345BD9A8" w14:textId="77777777" w:rsidR="00631BA3" w:rsidRPr="000217C5" w:rsidRDefault="00631BA3" w:rsidP="00631BA3"/>
    <w:p w14:paraId="42B9E250" w14:textId="77777777" w:rsidR="00631BA3" w:rsidRDefault="00631BA3" w:rsidP="00631BA3">
      <w:r w:rsidRPr="000217C5">
        <w:t xml:space="preserve"> </w:t>
      </w:r>
    </w:p>
    <w:p w14:paraId="702C008F" w14:textId="77777777" w:rsidR="00631BA3" w:rsidRDefault="00631BA3" w:rsidP="00631BA3"/>
    <w:p w14:paraId="631E648F" w14:textId="77777777" w:rsidR="00631BA3" w:rsidRDefault="00631BA3" w:rsidP="00631BA3"/>
    <w:p w14:paraId="2004B079" w14:textId="77777777" w:rsidR="00631BA3" w:rsidRDefault="00631BA3" w:rsidP="00631BA3"/>
    <w:p w14:paraId="6EF2C25C" w14:textId="77777777" w:rsidR="00631BA3" w:rsidRDefault="00631BA3" w:rsidP="00631BA3"/>
    <w:p w14:paraId="72172A4C" w14:textId="77777777" w:rsidR="00631BA3" w:rsidRDefault="00631BA3" w:rsidP="00631BA3"/>
    <w:p w14:paraId="7DBE8E95" w14:textId="77777777" w:rsidR="00631BA3" w:rsidRDefault="00631BA3" w:rsidP="00631BA3"/>
    <w:p w14:paraId="1270D667" w14:textId="77777777" w:rsidR="00631BA3" w:rsidRDefault="00631BA3" w:rsidP="00631BA3"/>
    <w:p w14:paraId="0DDDF308" w14:textId="77777777" w:rsidR="00631BA3" w:rsidRDefault="00631BA3" w:rsidP="00631BA3"/>
    <w:p w14:paraId="16C12392" w14:textId="77777777" w:rsidR="00631BA3" w:rsidRDefault="00631BA3" w:rsidP="00631BA3"/>
    <w:p w14:paraId="0A7E4B38" w14:textId="77777777" w:rsidR="00631BA3" w:rsidRDefault="00631BA3" w:rsidP="00631BA3"/>
    <w:p w14:paraId="2A185925" w14:textId="77777777" w:rsidR="00631BA3" w:rsidRDefault="00631BA3" w:rsidP="00631BA3"/>
    <w:p w14:paraId="0320A3F5" w14:textId="77777777" w:rsidR="00631BA3" w:rsidRDefault="00631BA3" w:rsidP="00631BA3"/>
    <w:p w14:paraId="163E945F" w14:textId="77777777" w:rsidR="00631BA3" w:rsidRDefault="00631BA3" w:rsidP="00631BA3"/>
    <w:p w14:paraId="79CEB3FD" w14:textId="77777777" w:rsidR="00631BA3" w:rsidRDefault="00631BA3" w:rsidP="00631BA3"/>
    <w:p w14:paraId="09DBD997" w14:textId="77777777" w:rsidR="00631BA3" w:rsidRDefault="00631BA3" w:rsidP="00631BA3"/>
    <w:p w14:paraId="52371FE4" w14:textId="77777777" w:rsidR="00631BA3" w:rsidRDefault="00631BA3" w:rsidP="00631BA3"/>
    <w:p w14:paraId="556AA363" w14:textId="77777777" w:rsidR="00631BA3" w:rsidRDefault="00631BA3" w:rsidP="00631BA3"/>
    <w:p w14:paraId="770AF8B5" w14:textId="77777777" w:rsidR="00631BA3" w:rsidRDefault="00631BA3" w:rsidP="00631BA3"/>
    <w:p w14:paraId="7AF43F98" w14:textId="77777777" w:rsidR="00631BA3" w:rsidRDefault="00631BA3" w:rsidP="00631BA3"/>
    <w:p w14:paraId="0738B690" w14:textId="77777777" w:rsidR="00631BA3" w:rsidRPr="000217C5" w:rsidRDefault="00631BA3" w:rsidP="00631BA3"/>
    <w:p w14:paraId="25C06E08" w14:textId="77777777" w:rsidR="00631BA3" w:rsidRPr="000217C5" w:rsidRDefault="00631BA3" w:rsidP="00631BA3">
      <w:bookmarkStart w:id="0" w:name="_Hlk157077379"/>
      <w:r w:rsidRPr="000217C5">
        <w:t xml:space="preserve"> </w:t>
      </w:r>
      <w:r>
        <w:t xml:space="preserve">…………………………            </w:t>
      </w:r>
      <w:r w:rsidRPr="000217C5">
        <w:t xml:space="preserve">………………………………………………………………… </w:t>
      </w:r>
    </w:p>
    <w:p w14:paraId="6249F9D4" w14:textId="77777777" w:rsidR="00631BA3" w:rsidRPr="000217C5" w:rsidRDefault="00631BA3" w:rsidP="00631BA3">
      <w:r>
        <w:t xml:space="preserve">              Datum</w:t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bookmarkEnd w:id="0"/>
    <w:p w14:paraId="4B021A73" w14:textId="77777777" w:rsidR="00631BA3" w:rsidRPr="001A080C" w:rsidRDefault="00631BA3" w:rsidP="00631BA3">
      <w:pPr>
        <w:ind w:firstLine="708"/>
        <w:rPr>
          <w:sz w:val="20"/>
          <w:szCs w:val="20"/>
        </w:rPr>
      </w:pPr>
    </w:p>
    <w:p w14:paraId="6F9C08B6" w14:textId="33613C16" w:rsidR="00755F0E" w:rsidRDefault="00755F0E" w:rsidP="00631BA3">
      <w:pPr>
        <w:ind w:firstLine="708"/>
      </w:pPr>
    </w:p>
    <w:sectPr w:rsidR="00755F0E" w:rsidSect="00F225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851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F221" w14:textId="77777777" w:rsidR="00153D01" w:rsidRDefault="00153D01">
      <w:r>
        <w:separator/>
      </w:r>
    </w:p>
  </w:endnote>
  <w:endnote w:type="continuationSeparator" w:id="0">
    <w:p w14:paraId="2954185A" w14:textId="77777777" w:rsidR="00153D01" w:rsidRDefault="001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844C" w14:textId="77777777" w:rsidR="00755F0E" w:rsidRDefault="00755F0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845CD5" w14:textId="77777777" w:rsidR="00755F0E" w:rsidRDefault="00755F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859B" w14:textId="77777777" w:rsidR="00755F0E" w:rsidRDefault="00755F0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4534407" w14:textId="77777777" w:rsidR="00755F0E" w:rsidRDefault="00755F0E">
    <w:pPr>
      <w:pStyle w:val="Zpat"/>
      <w:ind w:right="360"/>
    </w:pP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(celkem </w:t>
    </w:r>
    <w:fldSimple w:instr=" NUMPAGES ">
      <w:r>
        <w:rPr>
          <w:noProof/>
        </w:rPr>
        <w:t>3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E64E" w14:textId="77777777" w:rsidR="00153D01" w:rsidRDefault="00153D01">
      <w:r>
        <w:separator/>
      </w:r>
    </w:p>
  </w:footnote>
  <w:footnote w:type="continuationSeparator" w:id="0">
    <w:p w14:paraId="7090B40C" w14:textId="77777777" w:rsidR="00153D01" w:rsidRDefault="0015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73BF" w14:textId="77777777" w:rsidR="00755F0E" w:rsidRDefault="00000000">
    <w:pPr>
      <w:pStyle w:val="Zhlav"/>
    </w:pPr>
    <w:r>
      <w:rPr>
        <w:noProof/>
      </w:rPr>
      <w:pict w14:anchorId="6222B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95.9pt;height:334.25pt;z-index:-251658240;mso-position-horizontal:center;mso-position-horizontal-relative:margin;mso-position-vertical:center;mso-position-vertical-relative:margin" o:allowincell="f">
          <v:imagedata r:id="rId1" o:title="farelli_f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B01E" w14:textId="20DAB2E7" w:rsidR="00755F0E" w:rsidRDefault="00000000">
    <w:pPr>
      <w:pStyle w:val="Zhlav"/>
      <w:tabs>
        <w:tab w:val="clear" w:pos="4536"/>
      </w:tabs>
      <w:ind w:left="360" w:firstLine="4320"/>
      <w:rPr>
        <w:b/>
        <w:sz w:val="22"/>
        <w:szCs w:val="22"/>
      </w:rPr>
    </w:pPr>
    <w:r>
      <w:rPr>
        <w:noProof/>
        <w:sz w:val="22"/>
        <w:szCs w:val="22"/>
      </w:rPr>
      <w:pict w14:anchorId="699DD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left:0;text-align:left;margin-left:0;margin-top:0;width:495.9pt;height:334.25pt;z-index:-251657216;mso-position-horizontal:center;mso-position-horizontal-relative:margin;mso-position-vertical:center;mso-position-vertical-relative:margin" o:allowincell="f">
          <v:imagedata r:id="rId1" o:title="farelli_final" gain="19661f" blacklevel="22938f"/>
          <w10:wrap anchorx="margin" anchory="margin"/>
        </v:shape>
      </w:pict>
    </w:r>
    <w:r w:rsidR="007F4F97">
      <w:rPr>
        <w:noProof/>
        <w:sz w:val="22"/>
        <w:szCs w:val="22"/>
      </w:rPr>
      <w:drawing>
        <wp:anchor distT="0" distB="0" distL="114300" distR="114300" simplePos="0" relativeHeight="251656192" behindDoc="1" locked="0" layoutInCell="1" allowOverlap="0" wp14:anchorId="678C03A8" wp14:editId="3F6BAD0D">
          <wp:simplePos x="0" y="0"/>
          <wp:positionH relativeFrom="column">
            <wp:posOffset>0</wp:posOffset>
          </wp:positionH>
          <wp:positionV relativeFrom="paragraph">
            <wp:posOffset>-18415</wp:posOffset>
          </wp:positionV>
          <wp:extent cx="1543050" cy="10477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F0E">
      <w:rPr>
        <w:b/>
        <w:sz w:val="22"/>
        <w:szCs w:val="22"/>
      </w:rPr>
      <w:t>Pořadatel příměstského tábora-FARMA ELIÁŠ s.r.o.</w:t>
    </w:r>
  </w:p>
  <w:p w14:paraId="0F115CAC" w14:textId="77777777" w:rsidR="00755F0E" w:rsidRDefault="00755F0E">
    <w:pPr>
      <w:pStyle w:val="Zhlav"/>
      <w:tabs>
        <w:tab w:val="left" w:pos="4680"/>
      </w:tabs>
    </w:pPr>
    <w:r>
      <w:tab/>
    </w:r>
    <w:r>
      <w:tab/>
      <w:t xml:space="preserve">Svéradice 46, 341 01 Horažďovice </w:t>
    </w:r>
  </w:p>
  <w:p w14:paraId="281CE9EF" w14:textId="77777777" w:rsidR="00755F0E" w:rsidRDefault="00755F0E">
    <w:pPr>
      <w:pStyle w:val="Zhlav"/>
      <w:ind w:left="4680"/>
    </w:pPr>
    <w:r>
      <w:t>Renata Eliášová – akreditovaný instruktor jezdectví</w:t>
    </w:r>
  </w:p>
  <w:p w14:paraId="7847392F" w14:textId="77777777" w:rsidR="00755F0E" w:rsidRDefault="00755F0E">
    <w:pPr>
      <w:pStyle w:val="Zhlav"/>
      <w:ind w:left="4680"/>
    </w:pPr>
    <w:r>
      <w:t xml:space="preserve">Tel.: 603 216 675                                                                                  E-mail: </w:t>
    </w:r>
    <w:hyperlink r:id="rId3" w:history="1">
      <w:r>
        <w:rPr>
          <w:rStyle w:val="Hypertextovodkaz"/>
        </w:rPr>
        <w:t>konesveradice@seznam.cz</w:t>
      </w:r>
    </w:hyperlink>
    <w:r>
      <w:t xml:space="preserve">                         </w:t>
    </w:r>
    <w:hyperlink r:id="rId4" w:history="1">
      <w:r>
        <w:rPr>
          <w:rStyle w:val="Hypertextovodkaz"/>
          <w:b/>
        </w:rPr>
        <w:t>www.konesveradice.cz</w:t>
      </w:r>
    </w:hyperlink>
    <w:r>
      <w:rPr>
        <w:b/>
      </w:rPr>
      <w:t xml:space="preserve">,                      </w:t>
    </w:r>
    <w:hyperlink r:id="rId5" w:history="1">
      <w:r>
        <w:rPr>
          <w:rStyle w:val="Hypertextovodkaz"/>
          <w:b/>
        </w:rPr>
        <w:t>www.farelli.cz</w:t>
      </w:r>
    </w:hyperlink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3209" w14:textId="77777777" w:rsidR="00755F0E" w:rsidRDefault="00000000">
    <w:pPr>
      <w:pStyle w:val="Zhlav"/>
    </w:pPr>
    <w:r>
      <w:rPr>
        <w:noProof/>
      </w:rPr>
      <w:pict w14:anchorId="01753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margin-left:0;margin-top:0;width:495.9pt;height:334.25pt;z-index:-251659264;mso-position-horizontal:center;mso-position-horizontal-relative:margin;mso-position-vertical:center;mso-position-vertical-relative:margin" o:allowincell="f">
          <v:imagedata r:id="rId1" o:title="farelli_f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9A6"/>
    <w:multiLevelType w:val="multilevel"/>
    <w:tmpl w:val="6880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F09D1"/>
    <w:multiLevelType w:val="hybridMultilevel"/>
    <w:tmpl w:val="FF94931C"/>
    <w:lvl w:ilvl="0" w:tplc="23980B32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 w16cid:durableId="1253708337">
    <w:abstractNumId w:val="0"/>
  </w:num>
  <w:num w:numId="2" w16cid:durableId="16089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A2"/>
    <w:rsid w:val="00037AD2"/>
    <w:rsid w:val="00064DD0"/>
    <w:rsid w:val="00083DBA"/>
    <w:rsid w:val="00084A0D"/>
    <w:rsid w:val="000C773D"/>
    <w:rsid w:val="00100C1E"/>
    <w:rsid w:val="0011437D"/>
    <w:rsid w:val="00153D01"/>
    <w:rsid w:val="001E14AF"/>
    <w:rsid w:val="002F7CFB"/>
    <w:rsid w:val="003E7AE7"/>
    <w:rsid w:val="0041406D"/>
    <w:rsid w:val="00441EA2"/>
    <w:rsid w:val="004D32B4"/>
    <w:rsid w:val="00515A45"/>
    <w:rsid w:val="00543240"/>
    <w:rsid w:val="00543260"/>
    <w:rsid w:val="005E0C21"/>
    <w:rsid w:val="00631BA3"/>
    <w:rsid w:val="006403EC"/>
    <w:rsid w:val="006811DA"/>
    <w:rsid w:val="006C3486"/>
    <w:rsid w:val="006E3146"/>
    <w:rsid w:val="00735C36"/>
    <w:rsid w:val="00740B59"/>
    <w:rsid w:val="00753D7F"/>
    <w:rsid w:val="00755F0E"/>
    <w:rsid w:val="00785501"/>
    <w:rsid w:val="007F4F97"/>
    <w:rsid w:val="00865B2A"/>
    <w:rsid w:val="00867D95"/>
    <w:rsid w:val="008847B8"/>
    <w:rsid w:val="008E2B2D"/>
    <w:rsid w:val="009511BD"/>
    <w:rsid w:val="009747FA"/>
    <w:rsid w:val="00A82BC7"/>
    <w:rsid w:val="00A91F82"/>
    <w:rsid w:val="00A97CB5"/>
    <w:rsid w:val="00AD1009"/>
    <w:rsid w:val="00B223C1"/>
    <w:rsid w:val="00B62B9E"/>
    <w:rsid w:val="00B7716A"/>
    <w:rsid w:val="00B91255"/>
    <w:rsid w:val="00BB2E02"/>
    <w:rsid w:val="00C0106B"/>
    <w:rsid w:val="00D27DE9"/>
    <w:rsid w:val="00D34C26"/>
    <w:rsid w:val="00E05876"/>
    <w:rsid w:val="00E77D68"/>
    <w:rsid w:val="00EC7DE6"/>
    <w:rsid w:val="00EF3159"/>
    <w:rsid w:val="00F13404"/>
    <w:rsid w:val="00F22532"/>
    <w:rsid w:val="00FC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E5BC2"/>
  <w15:chartTrackingRefBased/>
  <w15:docId w15:val="{2D3B5F21-3BAC-4167-9A41-9CA63A12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esveradice@sezna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onesveradice@seznam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farelli.cz" TargetMode="External"/><Relationship Id="rId4" Type="http://schemas.openxmlformats.org/officeDocument/2006/relationships/hyperlink" Target="http://www.konesveradice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904</Words>
  <Characters>5797</Characters>
  <Application>Microsoft Office Word</Application>
  <DocSecurity>0</DocSecurity>
  <Lines>193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letní pobyt s koňmi</vt:lpstr>
    </vt:vector>
  </TitlesOfParts>
  <Company/>
  <LinksUpToDate>false</LinksUpToDate>
  <CharactersWithSpaces>6620</CharactersWithSpaces>
  <SharedDoc>false</SharedDoc>
  <HLinks>
    <vt:vector size="24" baseType="variant">
      <vt:variant>
        <vt:i4>2097158</vt:i4>
      </vt:variant>
      <vt:variant>
        <vt:i4>0</vt:i4>
      </vt:variant>
      <vt:variant>
        <vt:i4>0</vt:i4>
      </vt:variant>
      <vt:variant>
        <vt:i4>5</vt:i4>
      </vt:variant>
      <vt:variant>
        <vt:lpwstr>mailto:konesveradice@seznam.cz</vt:lpwstr>
      </vt:variant>
      <vt:variant>
        <vt:lpwstr/>
      </vt:variant>
      <vt:variant>
        <vt:i4>7733356</vt:i4>
      </vt:variant>
      <vt:variant>
        <vt:i4>6</vt:i4>
      </vt:variant>
      <vt:variant>
        <vt:i4>0</vt:i4>
      </vt:variant>
      <vt:variant>
        <vt:i4>5</vt:i4>
      </vt:variant>
      <vt:variant>
        <vt:lpwstr>http://www.farelli.cz/</vt:lpwstr>
      </vt:variant>
      <vt:variant>
        <vt:lpwstr/>
      </vt:variant>
      <vt:variant>
        <vt:i4>1638413</vt:i4>
      </vt:variant>
      <vt:variant>
        <vt:i4>3</vt:i4>
      </vt:variant>
      <vt:variant>
        <vt:i4>0</vt:i4>
      </vt:variant>
      <vt:variant>
        <vt:i4>5</vt:i4>
      </vt:variant>
      <vt:variant>
        <vt:lpwstr>http://www.konesveradice.cz/</vt:lpwstr>
      </vt:variant>
      <vt:variant>
        <vt:lpwstr/>
      </vt:variant>
      <vt:variant>
        <vt:i4>2097158</vt:i4>
      </vt:variant>
      <vt:variant>
        <vt:i4>0</vt:i4>
      </vt:variant>
      <vt:variant>
        <vt:i4>0</vt:i4>
      </vt:variant>
      <vt:variant>
        <vt:i4>5</vt:i4>
      </vt:variant>
      <vt:variant>
        <vt:lpwstr>mailto:konesveradice@seznam.cz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letní pobyt s koňmi</dc:title>
  <dc:subject/>
  <dc:creator>admin</dc:creator>
  <cp:keywords/>
  <dc:description/>
  <cp:lastModifiedBy>jakub eliáš</cp:lastModifiedBy>
  <cp:revision>17</cp:revision>
  <cp:lastPrinted>2021-06-12T12:04:00Z</cp:lastPrinted>
  <dcterms:created xsi:type="dcterms:W3CDTF">2026-01-20T20:40:00Z</dcterms:created>
  <dcterms:modified xsi:type="dcterms:W3CDTF">2026-01-20T21:03:00Z</dcterms:modified>
</cp:coreProperties>
</file>